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FE88" w14:textId="18FFA977" w:rsidR="00413FBE" w:rsidRPr="00413FBE" w:rsidRDefault="000F5A7A" w:rsidP="00413FBE">
      <w:pPr>
        <w:spacing w:after="0" w:line="240" w:lineRule="auto"/>
        <w:rPr>
          <w:noProof/>
          <w:color w:val="00206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557E8E" wp14:editId="2314ED69">
            <wp:simplePos x="0" y="0"/>
            <wp:positionH relativeFrom="margin">
              <wp:align>center</wp:align>
            </wp:positionH>
            <wp:positionV relativeFrom="paragraph">
              <wp:posOffset>-861695</wp:posOffset>
            </wp:positionV>
            <wp:extent cx="3399183" cy="117565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obr_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3574" b="39469"/>
                    <a:stretch/>
                  </pic:blipFill>
                  <pic:spPr bwMode="auto">
                    <a:xfrm>
                      <a:off x="0" y="0"/>
                      <a:ext cx="3399183" cy="1175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BE" w:rsidRPr="006164AA"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7C86E27D" wp14:editId="3A70E65A">
            <wp:simplePos x="0" y="0"/>
            <wp:positionH relativeFrom="page">
              <wp:align>right</wp:align>
            </wp:positionH>
            <wp:positionV relativeFrom="paragraph">
              <wp:posOffset>-940336</wp:posOffset>
            </wp:positionV>
            <wp:extent cx="11169650" cy="8359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4c93bb327f1d6c5910edea39073e7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0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3296C" w14:textId="77777777" w:rsidR="000F5A7A" w:rsidRDefault="000F5A7A" w:rsidP="00413FB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2060"/>
        </w:rPr>
      </w:pPr>
    </w:p>
    <w:p w14:paraId="55FF6A51" w14:textId="74E48AF1" w:rsidR="00413FBE" w:rsidRPr="00413FBE" w:rsidRDefault="00413FBE" w:rsidP="00413FBE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</w:rPr>
      </w:pPr>
      <w:r w:rsidRPr="00413FBE">
        <w:rPr>
          <w:rFonts w:ascii="Times New Roman" w:hAnsi="Times New Roman" w:cs="Times New Roman"/>
          <w:b/>
          <w:bCs/>
          <w:noProof/>
          <w:color w:val="002060"/>
        </w:rPr>
        <w:t>Государственное бюджетное профессиональное образовательное учреждение Республики Дагестан «Дербентский профессионально-педагогический колледж им.Г.Б. Казиахмедова»</w:t>
      </w:r>
    </w:p>
    <w:p w14:paraId="429E8722" w14:textId="252D913A" w:rsidR="00413FBE" w:rsidRPr="00413FBE" w:rsidRDefault="00413FBE" w:rsidP="00413F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</w:rPr>
      </w:pPr>
      <w:r w:rsidRPr="00413FBE">
        <w:rPr>
          <w:rFonts w:ascii="Times New Roman" w:hAnsi="Times New Roman" w:cs="Times New Roman"/>
          <w:b/>
          <w:noProof/>
          <w:color w:val="002060"/>
        </w:rPr>
        <w:t>Дагестанская региональная общественная организация</w:t>
      </w:r>
    </w:p>
    <w:p w14:paraId="56B2F7CB" w14:textId="0605B7FE" w:rsidR="00413FBE" w:rsidRPr="00413FBE" w:rsidRDefault="00413FBE" w:rsidP="00413F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</w:rPr>
      </w:pPr>
      <w:r w:rsidRPr="00413FBE">
        <w:rPr>
          <w:rFonts w:ascii="Times New Roman" w:hAnsi="Times New Roman" w:cs="Times New Roman"/>
          <w:b/>
          <w:noProof/>
          <w:color w:val="002060"/>
        </w:rPr>
        <w:t>«Учитель года»</w:t>
      </w:r>
    </w:p>
    <w:p w14:paraId="4F8A3394" w14:textId="78E2766D" w:rsidR="003F6A0D" w:rsidRDefault="000F5A7A" w:rsidP="0062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4BCA593E" wp14:editId="74F1691B">
            <wp:simplePos x="0" y="0"/>
            <wp:positionH relativeFrom="margin">
              <wp:posOffset>2927985</wp:posOffset>
            </wp:positionH>
            <wp:positionV relativeFrom="margin">
              <wp:posOffset>1131570</wp:posOffset>
            </wp:positionV>
            <wp:extent cx="1323975" cy="1133475"/>
            <wp:effectExtent l="0" t="0" r="0" b="0"/>
            <wp:wrapSquare wrapText="bothSides"/>
            <wp:docPr id="3" name="Рисунок 1" descr="IMG-20171225-WA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225-WA000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366" b="99085" l="303" r="100000"/>
                              </a14:imgEffect>
                            </a14:imgLayer>
                          </a14:imgProps>
                        </a:ext>
                      </a:extLst>
                    </a:blip>
                    <a:srcRect t="8900" b="7853"/>
                    <a:stretch/>
                  </pic:blipFill>
                  <pic:spPr bwMode="auto"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9943A" w14:textId="25459143" w:rsidR="00490DB8" w:rsidRDefault="000F5A7A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8401B" wp14:editId="34BB4802">
            <wp:simplePos x="0" y="0"/>
            <wp:positionH relativeFrom="margin">
              <wp:posOffset>4861560</wp:posOffset>
            </wp:positionH>
            <wp:positionV relativeFrom="paragraph">
              <wp:posOffset>8890</wp:posOffset>
            </wp:positionV>
            <wp:extent cx="1171575" cy="1024169"/>
            <wp:effectExtent l="0" t="0" r="0" b="508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логотип колледж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83848" w14:textId="516F9877" w:rsidR="00490DB8" w:rsidRDefault="00490DB8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3F960" w14:textId="18D5BC6D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566EA" w14:textId="59D2D12F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EE9E37D" w14:textId="77777777" w:rsidR="006176C2" w:rsidRDefault="006176C2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DC9335D" w14:textId="52727B66" w:rsidR="006176C2" w:rsidRDefault="006176C2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1135EB" w14:textId="42EB5A6A" w:rsidR="006176C2" w:rsidRPr="00715E36" w:rsidRDefault="006176C2" w:rsidP="00413FB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3D4E6C96" w14:textId="3E6307B8" w:rsidR="003F6A0D" w:rsidRPr="00413FBE" w:rsidRDefault="00401390" w:rsidP="003F6A0D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</w:pPr>
      <w:r w:rsidRPr="00413FBE">
        <w:rPr>
          <w:rFonts w:ascii="Times New Roman" w:hAnsi="Times New Roman" w:cs="Times New Roman"/>
          <w:b/>
          <w:color w:val="244061" w:themeColor="accent1" w:themeShade="80"/>
          <w:sz w:val="52"/>
          <w:szCs w:val="44"/>
          <w:lang w:val="en-US"/>
        </w:rPr>
        <w:t>X</w:t>
      </w:r>
      <w:r w:rsidR="00413FBE" w:rsidRPr="00413FBE">
        <w:rPr>
          <w:rFonts w:ascii="Times New Roman" w:hAnsi="Times New Roman" w:cs="Times New Roman"/>
          <w:b/>
          <w:color w:val="244061" w:themeColor="accent1" w:themeShade="80"/>
          <w:sz w:val="52"/>
          <w:szCs w:val="44"/>
          <w:lang w:val="en-US"/>
        </w:rPr>
        <w:t>IV</w:t>
      </w:r>
      <w:r w:rsidR="00413FBE" w:rsidRPr="000F5A7A">
        <w:rPr>
          <w:rFonts w:ascii="Times New Roman" w:hAnsi="Times New Roman" w:cs="Times New Roman"/>
          <w:b/>
          <w:color w:val="244061" w:themeColor="accent1" w:themeShade="80"/>
          <w:sz w:val="52"/>
          <w:szCs w:val="44"/>
        </w:rPr>
        <w:t xml:space="preserve"> </w:t>
      </w:r>
      <w:r w:rsidR="003F6A0D" w:rsidRPr="00413FBE"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  <w:t xml:space="preserve">Фестиваль </w:t>
      </w:r>
    </w:p>
    <w:p w14:paraId="04A885C5" w14:textId="0696E98D" w:rsidR="003F6A0D" w:rsidRPr="00413FBE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</w:pPr>
      <w:r w:rsidRPr="00413FBE"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  <w:t>педагогического мастерства</w:t>
      </w:r>
      <w:r w:rsidR="00413FBE"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  <w:br/>
      </w:r>
      <w:r w:rsidR="00413FBE">
        <w:rPr>
          <w:rFonts w:ascii="Times New Roman" w:hAnsi="Times New Roman" w:cs="Times New Roman"/>
          <w:b/>
          <w:noProof/>
          <w:color w:val="4F81BD" w:themeColor="accent1"/>
          <w:sz w:val="72"/>
          <w:szCs w:val="52"/>
        </w:rPr>
        <w:drawing>
          <wp:inline distT="0" distB="0" distL="0" distR="0" wp14:anchorId="2B950A5F" wp14:editId="3003A1B6">
            <wp:extent cx="8723809" cy="809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i7be6to9emtwcn4n47bq6ttoopbpsozdemrmby4n97bxsozmemyegoz5em4egtoxeaxwfa4gbpdyqtthohfq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809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FBE">
        <w:rPr>
          <w:rFonts w:ascii="Times New Roman" w:hAnsi="Times New Roman" w:cs="Times New Roman"/>
          <w:b/>
          <w:color w:val="244061" w:themeColor="accent1" w:themeShade="80"/>
          <w:sz w:val="72"/>
          <w:szCs w:val="52"/>
        </w:rPr>
        <w:t xml:space="preserve"> </w:t>
      </w:r>
    </w:p>
    <w:p w14:paraId="502090C9" w14:textId="38841F5E" w:rsidR="003F6A0D" w:rsidRPr="00413FBE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36"/>
          <w:szCs w:val="28"/>
        </w:rPr>
      </w:pPr>
    </w:p>
    <w:p w14:paraId="0C5F4E08" w14:textId="112C31FC" w:rsidR="003F6A0D" w:rsidRPr="00413FBE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36"/>
          <w:szCs w:val="28"/>
        </w:rPr>
      </w:pPr>
    </w:p>
    <w:p w14:paraId="3F4148AC" w14:textId="77777777" w:rsidR="003F6A0D" w:rsidRDefault="003F6A0D" w:rsidP="003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232E0" w14:textId="08A10E78" w:rsidR="003F6A0D" w:rsidRDefault="003F6A0D" w:rsidP="0041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6A8B1" w14:textId="77777777" w:rsidR="003F6A0D" w:rsidRPr="00F05E22" w:rsidRDefault="00E8226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</w:t>
      </w:r>
    </w:p>
    <w:p w14:paraId="45628F07" w14:textId="70707F67" w:rsidR="003F6A0D" w:rsidRDefault="00E8226C" w:rsidP="003F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декабря</w:t>
      </w:r>
      <w:r w:rsidR="00F0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D9" w:rsidRPr="00625396">
        <w:rPr>
          <w:rFonts w:ascii="Times New Roman" w:hAnsi="Times New Roman" w:cs="Times New Roman"/>
          <w:b/>
          <w:sz w:val="28"/>
          <w:szCs w:val="28"/>
        </w:rPr>
        <w:t>202</w:t>
      </w:r>
      <w:r w:rsidR="00F05E22">
        <w:rPr>
          <w:rFonts w:ascii="Times New Roman" w:hAnsi="Times New Roman" w:cs="Times New Roman"/>
          <w:b/>
          <w:sz w:val="28"/>
          <w:szCs w:val="28"/>
        </w:rPr>
        <w:t>2</w:t>
      </w:r>
      <w:r w:rsidR="00FD2DD9" w:rsidRPr="00625396">
        <w:rPr>
          <w:rFonts w:ascii="Times New Roman" w:hAnsi="Times New Roman" w:cs="Times New Roman"/>
          <w:b/>
          <w:sz w:val="28"/>
          <w:szCs w:val="28"/>
        </w:rPr>
        <w:t>г</w:t>
      </w:r>
    </w:p>
    <w:p w14:paraId="442670AC" w14:textId="1D24611B" w:rsidR="00490DB8" w:rsidRDefault="00490DB8" w:rsidP="0041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D52A6" w14:textId="77777777" w:rsidR="00FE2FF8" w:rsidRDefault="00FE2FF8" w:rsidP="003F6A0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7186DD1" w14:textId="77777777" w:rsidR="003F6A0D" w:rsidRPr="00DC59B3" w:rsidRDefault="00AC6732" w:rsidP="003F6A0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C59B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ПРОГРАММА ФЕСТИВАЛЯ </w:t>
      </w:r>
    </w:p>
    <w:p w14:paraId="14475B83" w14:textId="25B4CDEA" w:rsidR="00783F47" w:rsidRDefault="00783F47" w:rsidP="00413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5BFA" w14:textId="77777777" w:rsidR="00783F47" w:rsidRPr="00AC6732" w:rsidRDefault="00783F47" w:rsidP="003F6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3401"/>
        <w:gridCol w:w="2268"/>
        <w:gridCol w:w="2929"/>
      </w:tblGrid>
      <w:tr w:rsidR="007434F4" w:rsidRPr="00AC6732" w14:paraId="0C14DADA" w14:textId="77777777" w:rsidTr="00413FBE">
        <w:trPr>
          <w:jc w:val="center"/>
        </w:trPr>
        <w:tc>
          <w:tcPr>
            <w:tcW w:w="5147" w:type="dxa"/>
          </w:tcPr>
          <w:p w14:paraId="406B3FD1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401" w:type="dxa"/>
          </w:tcPr>
          <w:p w14:paraId="6D7BFF07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8F3A208" w14:textId="77777777" w:rsidR="007434F4" w:rsidRPr="00AC6732" w:rsidRDefault="007434F4" w:rsidP="003F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29" w:type="dxa"/>
          </w:tcPr>
          <w:p w14:paraId="459BFBBA" w14:textId="77777777" w:rsidR="007434F4" w:rsidRPr="00AC6732" w:rsidRDefault="007434F4" w:rsidP="005D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D30FF">
              <w:t xml:space="preserve"> </w:t>
            </w:r>
          </w:p>
        </w:tc>
      </w:tr>
      <w:tr w:rsidR="007434F4" w:rsidRPr="00AC6732" w14:paraId="751C0D0D" w14:textId="77777777" w:rsidTr="00413FBE">
        <w:trPr>
          <w:jc w:val="center"/>
        </w:trPr>
        <w:tc>
          <w:tcPr>
            <w:tcW w:w="5147" w:type="dxa"/>
            <w:shd w:val="clear" w:color="auto" w:fill="auto"/>
          </w:tcPr>
          <w:p w14:paraId="171C8D3A" w14:textId="77777777" w:rsidR="000315B3" w:rsidRDefault="000315B3" w:rsidP="00BC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AE1B" w14:textId="77777777" w:rsidR="007434F4" w:rsidRPr="00AC6732" w:rsidRDefault="00E8226C" w:rsidP="00E8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73BD8" w:rsidRPr="00AC6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67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73BD8" w:rsidRPr="00AC67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F04" w:rsidRPr="00A012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01" w:type="dxa"/>
            <w:shd w:val="clear" w:color="auto" w:fill="auto"/>
          </w:tcPr>
          <w:p w14:paraId="0DBE18F4" w14:textId="77777777" w:rsidR="0048669C" w:rsidRPr="00FE2FF8" w:rsidRDefault="007434F4" w:rsidP="00D60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 w:rsidR="0048669C" w:rsidRPr="00FE2FF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14:paraId="50D005A2" w14:textId="77777777" w:rsidR="007434F4" w:rsidRPr="00D0376A" w:rsidRDefault="0048669C" w:rsidP="00D60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</w:t>
            </w:r>
            <w:r w:rsidR="00567F04"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офе-брейк для гостей Фестиваля</w:t>
            </w:r>
          </w:p>
        </w:tc>
        <w:tc>
          <w:tcPr>
            <w:tcW w:w="2268" w:type="dxa"/>
            <w:shd w:val="clear" w:color="auto" w:fill="auto"/>
          </w:tcPr>
          <w:p w14:paraId="5774EC25" w14:textId="77777777" w:rsidR="007434F4" w:rsidRPr="007C3953" w:rsidRDefault="00D0376A" w:rsidP="00D03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РД "ДППК"</w:t>
            </w:r>
          </w:p>
        </w:tc>
        <w:tc>
          <w:tcPr>
            <w:tcW w:w="2929" w:type="dxa"/>
            <w:shd w:val="clear" w:color="auto" w:fill="auto"/>
          </w:tcPr>
          <w:p w14:paraId="3B942E8B" w14:textId="77777777" w:rsidR="007434F4" w:rsidRDefault="00E8226C" w:rsidP="00E8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 xml:space="preserve"> Дербент,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РД "ДППК</w:t>
            </w: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 xml:space="preserve"> Сальмана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26C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CA61F0" w14:textId="77777777" w:rsidR="00E8226C" w:rsidRPr="00FE53C4" w:rsidRDefault="00E8226C" w:rsidP="00E8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341B2" w:rsidRPr="00AC6732" w14:paraId="0B2C2C4B" w14:textId="77777777" w:rsidTr="00413FBE">
        <w:trPr>
          <w:jc w:val="center"/>
        </w:trPr>
        <w:tc>
          <w:tcPr>
            <w:tcW w:w="5147" w:type="dxa"/>
            <w:shd w:val="clear" w:color="auto" w:fill="auto"/>
          </w:tcPr>
          <w:p w14:paraId="502D95E5" w14:textId="77777777" w:rsidR="006341B2" w:rsidRDefault="006341B2" w:rsidP="00D0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2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01" w:type="dxa"/>
            <w:shd w:val="clear" w:color="auto" w:fill="auto"/>
          </w:tcPr>
          <w:p w14:paraId="7FDC5ADD" w14:textId="77777777" w:rsidR="006341B2" w:rsidRPr="00DC59B3" w:rsidRDefault="006341B2" w:rsidP="006341B2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Открытие Фестиваля педагогического </w:t>
            </w:r>
            <w:r w:rsidR="00FE2FF8"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мастерства</w:t>
            </w:r>
          </w:p>
        </w:tc>
        <w:tc>
          <w:tcPr>
            <w:tcW w:w="2268" w:type="dxa"/>
            <w:shd w:val="clear" w:color="auto" w:fill="auto"/>
          </w:tcPr>
          <w:p w14:paraId="4396C6F9" w14:textId="77777777" w:rsidR="006341B2" w:rsidRPr="007C3953" w:rsidRDefault="00D0376A" w:rsidP="00634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РД "ДППК"</w:t>
            </w:r>
          </w:p>
        </w:tc>
        <w:tc>
          <w:tcPr>
            <w:tcW w:w="2929" w:type="dxa"/>
            <w:shd w:val="clear" w:color="auto" w:fill="auto"/>
          </w:tcPr>
          <w:p w14:paraId="0A5C0D83" w14:textId="77777777" w:rsidR="00E8226C" w:rsidRPr="00E8226C" w:rsidRDefault="00E8226C" w:rsidP="00E8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Дербент, ГБПОУ РД "ДППК", ул. Сальмана 50 а,</w:t>
            </w:r>
          </w:p>
          <w:p w14:paraId="087EFFE8" w14:textId="77777777" w:rsidR="006341B2" w:rsidRPr="00FE53C4" w:rsidRDefault="00E8226C" w:rsidP="00E8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D0376A" w:rsidRPr="00AC6732" w14:paraId="12FE3092" w14:textId="77777777" w:rsidTr="00413FBE">
        <w:trPr>
          <w:jc w:val="center"/>
        </w:trPr>
        <w:tc>
          <w:tcPr>
            <w:tcW w:w="5147" w:type="dxa"/>
            <w:shd w:val="clear" w:color="auto" w:fill="auto"/>
          </w:tcPr>
          <w:p w14:paraId="38ABF7E3" w14:textId="77777777" w:rsidR="00D0376A" w:rsidRDefault="00D0376A" w:rsidP="00F7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53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05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1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01" w:type="dxa"/>
            <w:shd w:val="clear" w:color="auto" w:fill="auto"/>
          </w:tcPr>
          <w:p w14:paraId="2C98A0D7" w14:textId="4B7FDC14" w:rsidR="00D0376A" w:rsidRPr="00DC59B3" w:rsidRDefault="00D0376A" w:rsidP="00D0376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Галерея мастер-классов</w:t>
            </w:r>
          </w:p>
          <w:p w14:paraId="765F116C" w14:textId="77777777" w:rsidR="00D0376A" w:rsidRPr="00DC59B3" w:rsidRDefault="00D0376A" w:rsidP="00D0376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2C5AB7" w14:textId="77777777" w:rsidR="00D0376A" w:rsidRPr="00AF5B10" w:rsidRDefault="00D0376A" w:rsidP="00D03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Модераторы секций:</w:t>
            </w:r>
          </w:p>
          <w:p w14:paraId="03497CBA" w14:textId="2A9AEB54" w:rsidR="00D0376A" w:rsidRDefault="00D53EA7" w:rsidP="00D0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EA7">
              <w:rPr>
                <w:rFonts w:ascii="Times New Roman" w:hAnsi="Times New Roman" w:cs="Times New Roman"/>
                <w:sz w:val="24"/>
                <w:szCs w:val="24"/>
              </w:rPr>
              <w:t>Барецкая</w:t>
            </w:r>
            <w:proofErr w:type="spellEnd"/>
            <w:r w:rsidRPr="00D53EA7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14:paraId="4468A1DD" w14:textId="77777777" w:rsidR="00D0376A" w:rsidRDefault="00D53EA7" w:rsidP="00D5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7">
              <w:rPr>
                <w:rFonts w:ascii="Times New Roman" w:hAnsi="Times New Roman" w:cs="Times New Roman"/>
                <w:sz w:val="24"/>
                <w:szCs w:val="24"/>
              </w:rPr>
              <w:t xml:space="preserve">Дибиров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  <w:p w14:paraId="15892940" w14:textId="3929731F" w:rsidR="00D1317A" w:rsidRDefault="00D1317A" w:rsidP="00D5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Б.К.</w:t>
            </w:r>
          </w:p>
          <w:p w14:paraId="063246B4" w14:textId="38323C44" w:rsidR="00F02F4E" w:rsidRPr="00F02F4E" w:rsidRDefault="00F02F4E" w:rsidP="00D53EA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2F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Якубова</w:t>
            </w:r>
            <w:r w:rsidRPr="00F02F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  <w:p w14:paraId="40FEFE45" w14:textId="77777777" w:rsidR="00D1317A" w:rsidRDefault="00D1317A" w:rsidP="00D5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  <w:p w14:paraId="77A69946" w14:textId="77777777" w:rsidR="004F1FBD" w:rsidRDefault="004F1FBD" w:rsidP="00D5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Э.М.</w:t>
            </w:r>
          </w:p>
          <w:p w14:paraId="43B27BA5" w14:textId="77777777" w:rsidR="004F1FBD" w:rsidRDefault="004F1FBD" w:rsidP="00D5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Д.К.</w:t>
            </w:r>
          </w:p>
          <w:p w14:paraId="3542A5B7" w14:textId="313E5344" w:rsidR="004F1FBD" w:rsidRPr="004F1FBD" w:rsidRDefault="004F1FBD" w:rsidP="00D53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Джирингов</w:t>
            </w:r>
            <w:proofErr w:type="spellEnd"/>
            <w:r w:rsidRPr="004F1FBD">
              <w:rPr>
                <w:rFonts w:ascii="Times New Roman" w:hAnsi="Times New Roman" w:cs="Times New Roman"/>
                <w:sz w:val="24"/>
                <w:szCs w:val="24"/>
              </w:rPr>
              <w:t xml:space="preserve"> К.О., Шахов К.Н.</w:t>
            </w:r>
          </w:p>
        </w:tc>
        <w:tc>
          <w:tcPr>
            <w:tcW w:w="2929" w:type="dxa"/>
            <w:shd w:val="clear" w:color="auto" w:fill="auto"/>
          </w:tcPr>
          <w:p w14:paraId="58DC3586" w14:textId="34A3F52E" w:rsidR="00D0376A" w:rsidRPr="004F1FBD" w:rsidRDefault="004F1FBD" w:rsidP="004F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РД "ДППК"</w:t>
            </w:r>
          </w:p>
        </w:tc>
      </w:tr>
      <w:tr w:rsidR="00D0376A" w:rsidRPr="00AC6732" w14:paraId="0A6DF364" w14:textId="77777777" w:rsidTr="00413FBE">
        <w:trPr>
          <w:jc w:val="center"/>
        </w:trPr>
        <w:tc>
          <w:tcPr>
            <w:tcW w:w="5147" w:type="dxa"/>
            <w:shd w:val="clear" w:color="auto" w:fill="auto"/>
          </w:tcPr>
          <w:p w14:paraId="3C9A112E" w14:textId="77777777" w:rsidR="00D0376A" w:rsidRPr="00673BD8" w:rsidRDefault="00D0376A" w:rsidP="00F711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171" w:rsidRPr="00D13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171" w:rsidRPr="00D131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 w:rsidR="00F71171" w:rsidRPr="00D131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01" w:type="dxa"/>
            <w:shd w:val="clear" w:color="auto" w:fill="auto"/>
          </w:tcPr>
          <w:p w14:paraId="7D91D7C4" w14:textId="77777777" w:rsidR="00D0376A" w:rsidRPr="00F71171" w:rsidRDefault="00D0376A" w:rsidP="00F7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11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171">
              <w:rPr>
                <w:rFonts w:ascii="Times New Roman" w:hAnsi="Times New Roman" w:cs="Times New Roman"/>
                <w:b/>
                <w:sz w:val="24"/>
                <w:szCs w:val="24"/>
              </w:rPr>
              <w:t>- лекция</w:t>
            </w:r>
          </w:p>
          <w:p w14:paraId="5A705956" w14:textId="77777777" w:rsidR="00F71171" w:rsidRDefault="00F71171" w:rsidP="00F71171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</w:t>
            </w: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Tabula</w:t>
            </w: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rasa</w:t>
            </w:r>
            <w:r w:rsidRPr="00DC59B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или наследство»</w:t>
            </w:r>
          </w:p>
          <w:p w14:paraId="5F0F7409" w14:textId="6C5A2CAA" w:rsidR="000F5A7A" w:rsidRPr="00FE2FF8" w:rsidRDefault="000F5A7A" w:rsidP="00F7117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E36498" w14:textId="77777777" w:rsidR="00F71171" w:rsidRPr="00842CE0" w:rsidRDefault="00F71171" w:rsidP="00F71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Сайпуева</w:t>
            </w:r>
            <w:proofErr w:type="spellEnd"/>
            <w:r w:rsidRPr="0084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Э.Б.</w:t>
            </w:r>
          </w:p>
          <w:p w14:paraId="24970791" w14:textId="77777777" w:rsidR="00D0376A" w:rsidRPr="00D52EC5" w:rsidRDefault="00D0376A" w:rsidP="00D03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14:paraId="510A1254" w14:textId="024BA5C9" w:rsidR="00D0376A" w:rsidRPr="00FE53C4" w:rsidRDefault="004F1FBD" w:rsidP="00D03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1171" w:rsidRPr="00F71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ГБПОУ РД "ДППК"</w:t>
            </w:r>
          </w:p>
        </w:tc>
      </w:tr>
    </w:tbl>
    <w:p w14:paraId="371EF2C2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3D57E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21485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A12AC" w14:textId="77777777" w:rsidR="00025F5C" w:rsidRDefault="00025F5C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B40F4" w14:textId="77777777" w:rsidR="00F71171" w:rsidRDefault="00F71171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79CD7" w14:textId="77777777" w:rsidR="00F71171" w:rsidRDefault="00F71171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0199C" w14:textId="143B113D" w:rsidR="00F71171" w:rsidRDefault="00F71171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10C34" w14:textId="77777777" w:rsidR="00413FBE" w:rsidRDefault="00413FBE" w:rsidP="0024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12AD1" w14:textId="77777777" w:rsidR="00231819" w:rsidRDefault="00231819" w:rsidP="005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B2D78" w14:textId="77777777" w:rsidR="00413FBE" w:rsidRDefault="00413FBE" w:rsidP="00EE6DA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2EB9589C" w14:textId="77777777" w:rsidR="00413FBE" w:rsidRDefault="00413FBE" w:rsidP="00EE6DA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062154BB" w14:textId="77777777" w:rsidR="00413FBE" w:rsidRDefault="00413FBE" w:rsidP="00EE6DA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19B476C2" w14:textId="17893775" w:rsidR="002A36B7" w:rsidRPr="00FE2FF8" w:rsidRDefault="00AC6732" w:rsidP="00EE6DA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E6DA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ПРОГРАММА СЕКЦИЙ</w:t>
      </w:r>
      <w:r w:rsidR="00F71171" w:rsidRPr="00FE2FF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14:paraId="23C612A5" w14:textId="4E293E37" w:rsidR="00D00D7F" w:rsidRDefault="00D00D7F" w:rsidP="00DC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85D8D" w14:textId="705BA70B" w:rsidR="000F5A7A" w:rsidRDefault="00D00D7F" w:rsidP="000F5A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FE2FF8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Дошкольное воспитание</w:t>
      </w: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14:paraId="3A948FC1" w14:textId="77777777" w:rsidR="000F5A7A" w:rsidRDefault="00D00D7F" w:rsidP="009A76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D7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="00FE2FF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95568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E2FF8">
        <w:rPr>
          <w:rFonts w:ascii="Times New Roman" w:hAnsi="Times New Roman" w:cs="Times New Roman"/>
          <w:b/>
          <w:i/>
          <w:sz w:val="24"/>
          <w:szCs w:val="24"/>
        </w:rPr>
        <w:t>рецкая</w:t>
      </w:r>
      <w:proofErr w:type="spellEnd"/>
      <w:r w:rsidR="00FE2FF8">
        <w:rPr>
          <w:rFonts w:ascii="Times New Roman" w:hAnsi="Times New Roman" w:cs="Times New Roman"/>
          <w:b/>
          <w:i/>
          <w:sz w:val="24"/>
          <w:szCs w:val="24"/>
        </w:rPr>
        <w:t xml:space="preserve"> Мариам </w:t>
      </w:r>
      <w:proofErr w:type="spellStart"/>
      <w:r w:rsidR="00FE2FF8">
        <w:rPr>
          <w:rFonts w:ascii="Times New Roman" w:hAnsi="Times New Roman" w:cs="Times New Roman"/>
          <w:b/>
          <w:i/>
          <w:sz w:val="24"/>
          <w:szCs w:val="24"/>
        </w:rPr>
        <w:t>Багаутдиновна</w:t>
      </w:r>
      <w:proofErr w:type="spellEnd"/>
    </w:p>
    <w:p w14:paraId="7928E03B" w14:textId="3A49C197" w:rsidR="00D00D7F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3706">
        <w:rPr>
          <w:rFonts w:ascii="Times New Roman" w:hAnsi="Times New Roman" w:cs="Times New Roman"/>
          <w:b/>
          <w:sz w:val="24"/>
          <w:szCs w:val="24"/>
        </w:rPr>
        <w:t>аудитория 4</w:t>
      </w:r>
    </w:p>
    <w:p w14:paraId="302F1E63" w14:textId="77777777" w:rsidR="00D00D7F" w:rsidRPr="00D00D7F" w:rsidRDefault="00D00D7F" w:rsidP="00D00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126"/>
        <w:gridCol w:w="6898"/>
      </w:tblGrid>
      <w:tr w:rsidR="00D00D7F" w:rsidRPr="00D00D7F" w14:paraId="2B2E21EA" w14:textId="77777777" w:rsidTr="00413FBE">
        <w:trPr>
          <w:jc w:val="center"/>
        </w:trPr>
        <w:tc>
          <w:tcPr>
            <w:tcW w:w="1555" w:type="dxa"/>
          </w:tcPr>
          <w:p w14:paraId="1AAD859F" w14:textId="77777777" w:rsidR="00D00D7F" w:rsidRPr="00D00D7F" w:rsidRDefault="00D00D7F" w:rsidP="0073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0DEBED72" w14:textId="77777777" w:rsidR="00D00D7F" w:rsidRPr="00D00D7F" w:rsidRDefault="00D00D7F" w:rsidP="0073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00E93C" w14:textId="77777777" w:rsidR="00421855" w:rsidRDefault="00421855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06CD3" w14:textId="77777777" w:rsidR="00D00D7F" w:rsidRPr="00D00D7F" w:rsidRDefault="00D00D7F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185BC62D" w14:textId="77777777" w:rsidR="00421855" w:rsidRDefault="00421855" w:rsidP="002E77A4">
            <w:pPr>
              <w:ind w:left="-46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E78ED" w14:textId="77777777" w:rsidR="00D00D7F" w:rsidRPr="00D00D7F" w:rsidRDefault="00D00D7F" w:rsidP="002E77A4">
            <w:pPr>
              <w:ind w:left="-46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98" w:type="dxa"/>
          </w:tcPr>
          <w:p w14:paraId="7301E7FF" w14:textId="77777777" w:rsidR="00D00D7F" w:rsidRPr="00D00D7F" w:rsidRDefault="00D00D7F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0D53EE" w:rsidRPr="00D00D7F" w14:paraId="17736FF5" w14:textId="77777777" w:rsidTr="00413FBE">
        <w:trPr>
          <w:trHeight w:val="1767"/>
          <w:jc w:val="center"/>
        </w:trPr>
        <w:tc>
          <w:tcPr>
            <w:tcW w:w="1555" w:type="dxa"/>
          </w:tcPr>
          <w:p w14:paraId="23D7E6A6" w14:textId="77777777" w:rsidR="000D53EE" w:rsidRPr="00D00D7F" w:rsidRDefault="000D53EE" w:rsidP="0019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641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64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</w:tcPr>
          <w:p w14:paraId="7D1F1F13" w14:textId="77777777" w:rsidR="00C6645B" w:rsidRDefault="000D53EE" w:rsidP="00C6645B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4E3F8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класс:</w:t>
            </w:r>
            <w:r w:rsidRPr="002E77A4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2CB84393" w14:textId="399C395C" w:rsidR="000D53EE" w:rsidRPr="00D00D7F" w:rsidRDefault="00C6645B" w:rsidP="00C66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«Занятие в </w:t>
            </w:r>
            <w:r w:rsidR="008F38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. Для кого они?</w:t>
            </w:r>
            <w:r w:rsidR="000D53EE" w:rsidRPr="007D76B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4052D01" w14:textId="34FC1547" w:rsidR="000D53EE" w:rsidRPr="000B6349" w:rsidRDefault="00CA0097" w:rsidP="00C23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C2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B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рецкая</w:t>
            </w:r>
            <w:proofErr w:type="spellEnd"/>
            <w:r w:rsidRPr="000B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Мариам </w:t>
            </w:r>
            <w:proofErr w:type="spellStart"/>
            <w:r w:rsidRPr="000B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6898" w:type="dxa"/>
          </w:tcPr>
          <w:p w14:paraId="459C4798" w14:textId="7A16463F" w:rsidR="000D53EE" w:rsidRPr="003128DB" w:rsidRDefault="00C23874" w:rsidP="00C2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C23874">
              <w:rPr>
                <w:rFonts w:ascii="Times New Roman" w:hAnsi="Times New Roman" w:cs="Times New Roman"/>
                <w:sz w:val="24"/>
                <w:szCs w:val="24"/>
              </w:rPr>
              <w:t>МБДОУ "Детский сад №9 комбинированного вида" г. Махачкала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74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874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РД,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874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"Воспитатель года Республики Дагестан 2022"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8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23874">
              <w:rPr>
                <w:rFonts w:ascii="Times New Roman" w:hAnsi="Times New Roman" w:cs="Times New Roman"/>
                <w:sz w:val="24"/>
                <w:szCs w:val="24"/>
              </w:rPr>
              <w:t>ауреат конкурса "Воспитатель года России 2022"</w:t>
            </w:r>
          </w:p>
        </w:tc>
      </w:tr>
      <w:tr w:rsidR="000D53EE" w:rsidRPr="00D00D7F" w14:paraId="4C899A07" w14:textId="77777777" w:rsidTr="00413FBE">
        <w:trPr>
          <w:trHeight w:val="1383"/>
          <w:jc w:val="center"/>
        </w:trPr>
        <w:tc>
          <w:tcPr>
            <w:tcW w:w="1555" w:type="dxa"/>
          </w:tcPr>
          <w:p w14:paraId="429AC665" w14:textId="77777777" w:rsidR="000D53EE" w:rsidRPr="00D00D7F" w:rsidRDefault="000D53EE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D0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94F79" w:rsidRPr="00194F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4F79" w:rsidRP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</w:tcPr>
          <w:p w14:paraId="46B9F9F7" w14:textId="3E953F50" w:rsidR="000D53EE" w:rsidRPr="007C7A6D" w:rsidRDefault="00E1394D" w:rsidP="000B634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0B634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="000B634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br/>
              <w:t>«Применения современных методик на занятиях в детском саду»</w:t>
            </w:r>
          </w:p>
        </w:tc>
        <w:tc>
          <w:tcPr>
            <w:tcW w:w="2126" w:type="dxa"/>
          </w:tcPr>
          <w:p w14:paraId="67B75A6F" w14:textId="2F78CD3F" w:rsidR="000D53EE" w:rsidRPr="000B6349" w:rsidRDefault="000B6349" w:rsidP="000B6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Гамзатова Полина Магомедовна</w:t>
            </w:r>
          </w:p>
        </w:tc>
        <w:tc>
          <w:tcPr>
            <w:tcW w:w="6898" w:type="dxa"/>
          </w:tcPr>
          <w:p w14:paraId="1F9FCD35" w14:textId="77777777" w:rsidR="000B6349" w:rsidRPr="00C23874" w:rsidRDefault="000B6349" w:rsidP="000B6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финала </w:t>
            </w:r>
          </w:p>
          <w:p w14:paraId="00154F23" w14:textId="4DE32F70" w:rsidR="000D53EE" w:rsidRPr="006855FD" w:rsidRDefault="000B6349" w:rsidP="000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74">
              <w:rPr>
                <w:rFonts w:ascii="Times New Roman" w:hAnsi="Times New Roman" w:cs="Times New Roman"/>
                <w:bCs/>
                <w:sz w:val="24"/>
                <w:szCs w:val="24"/>
              </w:rPr>
              <w:t>Х национального чемпионата «Молодые профессионалы»</w:t>
            </w:r>
          </w:p>
        </w:tc>
      </w:tr>
      <w:tr w:rsidR="00194F79" w:rsidRPr="00C803EC" w14:paraId="6D36402C" w14:textId="77777777" w:rsidTr="00413FBE">
        <w:trPr>
          <w:jc w:val="center"/>
        </w:trPr>
        <w:tc>
          <w:tcPr>
            <w:tcW w:w="1555" w:type="dxa"/>
          </w:tcPr>
          <w:p w14:paraId="55E6CDBE" w14:textId="77777777" w:rsidR="00194F79" w:rsidRPr="00CD70C1" w:rsidRDefault="00194F79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C56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120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512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</w:tcPr>
          <w:p w14:paraId="126FD947" w14:textId="77777777" w:rsidR="00194F79" w:rsidRPr="00DE2DB5" w:rsidRDefault="00194F79" w:rsidP="00194F7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DE2DB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Рефлекториум</w:t>
            </w:r>
            <w:proofErr w:type="spellEnd"/>
          </w:p>
          <w:p w14:paraId="67EF37CE" w14:textId="77777777" w:rsidR="00194F79" w:rsidRPr="00DE2DB5" w:rsidRDefault="00194F79" w:rsidP="0019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B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126" w:type="dxa"/>
          </w:tcPr>
          <w:p w14:paraId="5F3CD0D2" w14:textId="77777777" w:rsidR="00194F79" w:rsidRPr="00C803EC" w:rsidRDefault="00194F79" w:rsidP="00194F7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98" w:type="dxa"/>
          </w:tcPr>
          <w:p w14:paraId="3B23F336" w14:textId="77777777" w:rsidR="00194F79" w:rsidRPr="00C803EC" w:rsidRDefault="00194F79" w:rsidP="00194F7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0CE08757" w14:textId="08F4C63B" w:rsidR="00DC59B3" w:rsidRDefault="00DC59B3" w:rsidP="000F5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40CA9" w14:textId="77777777" w:rsidR="000F5A7A" w:rsidRDefault="00593FD3" w:rsidP="000F5A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CA0097" w:rsidRPr="00413F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Математическая </w:t>
      </w:r>
      <w:r w:rsidR="00C23874" w:rsidRPr="00413F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 цифровая </w:t>
      </w:r>
      <w:r w:rsidR="000F5A7A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грамотность»</w:t>
      </w:r>
    </w:p>
    <w:p w14:paraId="793DD299" w14:textId="77777777" w:rsidR="000F5A7A" w:rsidRDefault="000F5A7A" w:rsidP="009A76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593FD3" w:rsidRPr="00561025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D53EA7" w:rsidRPr="00D53EA7">
        <w:rPr>
          <w:rFonts w:ascii="Times New Roman" w:hAnsi="Times New Roman" w:cs="Times New Roman"/>
          <w:b/>
          <w:i/>
          <w:sz w:val="24"/>
          <w:szCs w:val="24"/>
        </w:rPr>
        <w:t xml:space="preserve">Дибиров Магомедшапи </w:t>
      </w:r>
      <w:proofErr w:type="spellStart"/>
      <w:r w:rsidR="00D53EA7" w:rsidRPr="00D53EA7">
        <w:rPr>
          <w:rFonts w:ascii="Times New Roman" w:hAnsi="Times New Roman" w:cs="Times New Roman"/>
          <w:b/>
          <w:i/>
          <w:sz w:val="24"/>
          <w:szCs w:val="24"/>
        </w:rPr>
        <w:t>Дибиргаджиевич</w:t>
      </w:r>
      <w:proofErr w:type="spellEnd"/>
      <w:r w:rsidR="009A768D" w:rsidRPr="009A7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C0C31A" w14:textId="7D5677C6" w:rsidR="00593FD3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706">
        <w:rPr>
          <w:rFonts w:ascii="Times New Roman" w:hAnsi="Times New Roman" w:cs="Times New Roman"/>
          <w:b/>
          <w:sz w:val="24"/>
          <w:szCs w:val="24"/>
        </w:rPr>
        <w:t>аудитория 32</w:t>
      </w:r>
    </w:p>
    <w:p w14:paraId="7E097FBB" w14:textId="77777777" w:rsidR="00593FD3" w:rsidRPr="00561025" w:rsidRDefault="00593FD3" w:rsidP="0059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2268"/>
        <w:gridCol w:w="6860"/>
      </w:tblGrid>
      <w:tr w:rsidR="00593FD3" w:rsidRPr="00561025" w14:paraId="75BC1843" w14:textId="77777777" w:rsidTr="00413FBE">
        <w:trPr>
          <w:jc w:val="center"/>
        </w:trPr>
        <w:tc>
          <w:tcPr>
            <w:tcW w:w="1555" w:type="dxa"/>
          </w:tcPr>
          <w:p w14:paraId="4D761E1D" w14:textId="77777777" w:rsidR="00593FD3" w:rsidRPr="00561025" w:rsidRDefault="00593FD3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476E2F01" w14:textId="77777777" w:rsidR="00593FD3" w:rsidRPr="00561025" w:rsidRDefault="00593FD3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0E057D" w14:textId="77777777" w:rsidR="00421855" w:rsidRDefault="00421855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57B3A" w14:textId="77777777" w:rsidR="00593FD3" w:rsidRPr="00561025" w:rsidRDefault="00593FD3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398552B6" w14:textId="77777777" w:rsidR="00421855" w:rsidRDefault="00421855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2E682" w14:textId="77777777" w:rsidR="00593FD3" w:rsidRPr="00561025" w:rsidRDefault="00593FD3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60" w:type="dxa"/>
          </w:tcPr>
          <w:p w14:paraId="3211F3A0" w14:textId="77777777" w:rsidR="00593FD3" w:rsidRPr="00561025" w:rsidRDefault="00593FD3" w:rsidP="00D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CA0097" w:rsidRPr="00561025" w14:paraId="055CA18F" w14:textId="77777777" w:rsidTr="00413FBE">
        <w:trPr>
          <w:jc w:val="center"/>
        </w:trPr>
        <w:tc>
          <w:tcPr>
            <w:tcW w:w="1555" w:type="dxa"/>
          </w:tcPr>
          <w:p w14:paraId="4BFBCC0F" w14:textId="77777777" w:rsidR="00CA0097" w:rsidRDefault="00CA0097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02FE5" w14:textId="77777777" w:rsidR="00CA0097" w:rsidRPr="00561025" w:rsidRDefault="00194F79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5E0E3DD9" w14:textId="6264CABA" w:rsidR="00CA0097" w:rsidRDefault="00C23874" w:rsidP="00C23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4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На раз, два, три… или Новые решения старых задач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678785" w14:textId="685E7319" w:rsidR="00CA0097" w:rsidRPr="00740D86" w:rsidRDefault="00C23874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Дибиров Магомедшапи </w:t>
            </w:r>
            <w:proofErr w:type="spellStart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>Дибиргаджиевич</w:t>
            </w:r>
            <w:proofErr w:type="spellEnd"/>
          </w:p>
        </w:tc>
        <w:tc>
          <w:tcPr>
            <w:tcW w:w="6860" w:type="dxa"/>
          </w:tcPr>
          <w:p w14:paraId="0A0F3B25" w14:textId="4B864B30" w:rsidR="00CA0097" w:rsidRPr="004F1FBD" w:rsidRDefault="004F1FBD" w:rsidP="004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РФ, Отличник образования РД, учитель высшей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МБОУ «Каспийская гимназия №11»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8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республиканского конкурса «Учитель года </w:t>
            </w:r>
            <w:r w:rsidR="0074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Дагетсана-2010»,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иналист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2010»</w:t>
            </w:r>
          </w:p>
        </w:tc>
      </w:tr>
      <w:tr w:rsidR="00593FD3" w:rsidRPr="00561025" w14:paraId="1AB26C01" w14:textId="77777777" w:rsidTr="00413FBE">
        <w:trPr>
          <w:jc w:val="center"/>
        </w:trPr>
        <w:tc>
          <w:tcPr>
            <w:tcW w:w="1555" w:type="dxa"/>
          </w:tcPr>
          <w:p w14:paraId="4DAE9762" w14:textId="77777777" w:rsidR="00593FD3" w:rsidRPr="00561025" w:rsidRDefault="00593FD3" w:rsidP="00194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18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18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EE6D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</w:tcPr>
          <w:p w14:paraId="2D08A1AB" w14:textId="5F23D25F" w:rsidR="00C5449B" w:rsidRPr="00C5449B" w:rsidRDefault="00C5449B" w:rsidP="00C8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9B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14:paraId="3DF2596D" w14:textId="620D231B" w:rsidR="00593FD3" w:rsidRPr="00C5449B" w:rsidRDefault="00C5449B" w:rsidP="00C86E7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«Математический эксперимент и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GeoGebra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81DD041" w14:textId="77777777" w:rsidR="00C5449B" w:rsidRPr="00740D86" w:rsidRDefault="00C5449B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Курбанова </w:t>
            </w:r>
          </w:p>
          <w:p w14:paraId="155D87BD" w14:textId="6E720B06" w:rsidR="00593FD3" w:rsidRPr="00561025" w:rsidRDefault="00C5449B" w:rsidP="0084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Егана </w:t>
            </w:r>
            <w:proofErr w:type="spellStart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>Киниязовна</w:t>
            </w:r>
            <w:proofErr w:type="spellEnd"/>
          </w:p>
        </w:tc>
        <w:tc>
          <w:tcPr>
            <w:tcW w:w="6860" w:type="dxa"/>
          </w:tcPr>
          <w:p w14:paraId="28837ACE" w14:textId="5C357112" w:rsidR="004F1FBD" w:rsidRDefault="004F1FBD" w:rsidP="005B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83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2D08AB" w14:textId="697A130A" w:rsidR="00593FD3" w:rsidRPr="00561025" w:rsidRDefault="004F1FBD" w:rsidP="005B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читель математики МБОУ «Лицей N22»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F1FBD">
              <w:rPr>
                <w:rFonts w:ascii="Times New Roman" w:hAnsi="Times New Roman" w:cs="Times New Roman"/>
                <w:sz w:val="24"/>
                <w:szCs w:val="24"/>
              </w:rPr>
              <w:t>ризер республиканского этапа конкурса «Учитель года-2021»</w:t>
            </w:r>
          </w:p>
        </w:tc>
      </w:tr>
      <w:tr w:rsidR="00C410F3" w:rsidRPr="00561025" w14:paraId="2F6EEE6C" w14:textId="77777777" w:rsidTr="00413FBE">
        <w:trPr>
          <w:jc w:val="center"/>
        </w:trPr>
        <w:tc>
          <w:tcPr>
            <w:tcW w:w="1555" w:type="dxa"/>
          </w:tcPr>
          <w:p w14:paraId="10810DF8" w14:textId="481FE394" w:rsidR="00C410F3" w:rsidRPr="00CD70C1" w:rsidRDefault="00D53EA7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410F3" w:rsidRPr="00BC5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8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C410F3" w:rsidRPr="00BC56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C41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C410F3" w:rsidRPr="0015120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194F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="00C410F3" w:rsidRPr="001512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</w:tcPr>
          <w:p w14:paraId="4201A448" w14:textId="77777777" w:rsidR="00C410F3" w:rsidRPr="00DE2DB5" w:rsidRDefault="00C410F3" w:rsidP="00C410F3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DE2DB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Рефлекториум</w:t>
            </w:r>
            <w:proofErr w:type="spellEnd"/>
          </w:p>
          <w:p w14:paraId="5408390B" w14:textId="77777777" w:rsidR="00C410F3" w:rsidRPr="00DE2DB5" w:rsidRDefault="00C410F3" w:rsidP="00C41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B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268" w:type="dxa"/>
          </w:tcPr>
          <w:p w14:paraId="5A81417F" w14:textId="77777777" w:rsidR="00C410F3" w:rsidRPr="00243B1D" w:rsidRDefault="00C410F3" w:rsidP="00C4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2BBA918F" w14:textId="77777777" w:rsidR="00C410F3" w:rsidRPr="008A4EAF" w:rsidRDefault="00C410F3" w:rsidP="00C4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1ACBC" w14:textId="4E9A0178" w:rsidR="00194F79" w:rsidRPr="00413FBE" w:rsidRDefault="00194F79" w:rsidP="00413FB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16AA79" w14:textId="58FD72B0" w:rsidR="000F5A7A" w:rsidRDefault="00F33DF8" w:rsidP="000F5A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045917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Естественнонаучная грамотность</w:t>
      </w: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14:paraId="0288E673" w14:textId="1943FF25" w:rsidR="000F5A7A" w:rsidRDefault="00F33DF8" w:rsidP="00EC7E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DF8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EC7E3D" w:rsidRPr="000F0FC3">
        <w:rPr>
          <w:rFonts w:ascii="Times New Roman" w:hAnsi="Times New Roman" w:cs="Times New Roman"/>
          <w:b/>
          <w:i/>
          <w:sz w:val="24"/>
          <w:szCs w:val="24"/>
        </w:rPr>
        <w:t>Якубова Аида</w:t>
      </w:r>
      <w:r w:rsidR="00EC7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E3D" w:rsidRPr="00EC7E3D">
        <w:rPr>
          <w:rFonts w:ascii="Times New Roman" w:hAnsi="Times New Roman" w:cs="Times New Roman"/>
          <w:b/>
          <w:i/>
          <w:sz w:val="24"/>
          <w:szCs w:val="24"/>
        </w:rPr>
        <w:t>Алаудиновна</w:t>
      </w:r>
      <w:proofErr w:type="spellEnd"/>
    </w:p>
    <w:p w14:paraId="2F3D29CE" w14:textId="609FE4B0" w:rsidR="00F33DF8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3706">
        <w:rPr>
          <w:rFonts w:ascii="Times New Roman" w:hAnsi="Times New Roman" w:cs="Times New Roman"/>
          <w:b/>
          <w:sz w:val="24"/>
          <w:szCs w:val="24"/>
        </w:rPr>
        <w:t>аудитория 19</w:t>
      </w:r>
      <w:r w:rsidR="00EC7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9A252" w14:textId="77777777" w:rsidR="00F33DF8" w:rsidRPr="00F33DF8" w:rsidRDefault="00F33DF8" w:rsidP="00F33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6184"/>
      </w:tblGrid>
      <w:tr w:rsidR="00F33DF8" w:rsidRPr="00F33DF8" w14:paraId="5A2A66FE" w14:textId="77777777" w:rsidTr="00413FBE">
        <w:trPr>
          <w:jc w:val="center"/>
        </w:trPr>
        <w:tc>
          <w:tcPr>
            <w:tcW w:w="1555" w:type="dxa"/>
          </w:tcPr>
          <w:p w14:paraId="4D54FF80" w14:textId="77777777" w:rsidR="00F33DF8" w:rsidRPr="00F33DF8" w:rsidRDefault="00F33DF8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50DAB7ED" w14:textId="77777777" w:rsidR="00F33DF8" w:rsidRPr="00F33DF8" w:rsidRDefault="00F33DF8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CEE48C" w14:textId="77777777" w:rsidR="00421855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2CCD1" w14:textId="77777777" w:rsidR="00F33DF8" w:rsidRPr="00F33DF8" w:rsidRDefault="00F33DF8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37182E71" w14:textId="77777777" w:rsidR="00421855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A6797" w14:textId="77777777" w:rsidR="00F33DF8" w:rsidRPr="00F33DF8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184" w:type="dxa"/>
          </w:tcPr>
          <w:p w14:paraId="4B24CAB8" w14:textId="77777777" w:rsidR="00421855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1DDE4" w14:textId="77777777" w:rsidR="00F33DF8" w:rsidRPr="00F33DF8" w:rsidRDefault="00F33DF8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E1394D" w:rsidRPr="00F33DF8" w14:paraId="7EC2E7F1" w14:textId="77777777" w:rsidTr="00413FBE">
        <w:trPr>
          <w:jc w:val="center"/>
        </w:trPr>
        <w:tc>
          <w:tcPr>
            <w:tcW w:w="1555" w:type="dxa"/>
          </w:tcPr>
          <w:p w14:paraId="34FCF897" w14:textId="7E67ED88" w:rsidR="00E1394D" w:rsidRPr="00F33DF8" w:rsidRDefault="00E1394D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35B03623" w14:textId="77777777" w:rsidR="00A844ED" w:rsidRPr="00AA53F6" w:rsidRDefault="00A844ED" w:rsidP="00A8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</w:t>
            </w:r>
          </w:p>
          <w:p w14:paraId="67D99398" w14:textId="4C0042FB" w:rsidR="00E1394D" w:rsidRPr="00A844ED" w:rsidRDefault="00E1394D" w:rsidP="00A84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E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«Организация квест-игр на уроках и во внеурочной деятельности, как фактор  развития естественно -</w:t>
            </w:r>
            <w:r w:rsidR="00AA53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A844E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научной грамотности»</w:t>
            </w:r>
          </w:p>
        </w:tc>
        <w:tc>
          <w:tcPr>
            <w:tcW w:w="2835" w:type="dxa"/>
          </w:tcPr>
          <w:p w14:paraId="4F54ADCF" w14:textId="77777777" w:rsidR="00842CE0" w:rsidRDefault="00A844ED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Ахмедова </w:t>
            </w:r>
          </w:p>
          <w:p w14:paraId="21001DCA" w14:textId="316A1FDA" w:rsidR="00E1394D" w:rsidRPr="00740D86" w:rsidRDefault="00A844ED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Адиля </w:t>
            </w:r>
            <w:proofErr w:type="spellStart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6184" w:type="dxa"/>
          </w:tcPr>
          <w:p w14:paraId="54FED2DD" w14:textId="77777777" w:rsidR="00740D86" w:rsidRDefault="00A844ED" w:rsidP="00F71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844ED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научно-методической работе</w:t>
            </w:r>
            <w:r w:rsidR="00F71123" w:rsidRPr="00F71123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F71123" w:rsidRPr="00F7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РД </w:t>
            </w:r>
            <w:r w:rsidR="00F711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71123" w:rsidRPr="00F7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ДППК им. </w:t>
            </w:r>
            <w:proofErr w:type="spellStart"/>
            <w:r w:rsidR="00F71123" w:rsidRPr="00F71123">
              <w:rPr>
                <w:rFonts w:ascii="Times New Roman" w:hAnsi="Times New Roman" w:cs="Times New Roman"/>
                <w:bCs/>
                <w:sz w:val="24"/>
                <w:szCs w:val="24"/>
              </w:rPr>
              <w:t>Г.Б.Казиахмедова</w:t>
            </w:r>
            <w:proofErr w:type="spellEnd"/>
            <w:r w:rsidR="00F7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A8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15B03D" w14:textId="7FDD0B0D" w:rsidR="00740D86" w:rsidRDefault="00740D86" w:rsidP="00F71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D86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республиканского конку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рса «Учитель года Дагетсана-2016</w:t>
            </w:r>
            <w:r w:rsidRPr="00740D86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C83939E" w14:textId="6011E122" w:rsidR="00E1394D" w:rsidRPr="00A844ED" w:rsidRDefault="00A844ED" w:rsidP="0074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D">
              <w:rPr>
                <w:rFonts w:ascii="Times New Roman" w:hAnsi="Times New Roman" w:cs="Times New Roman"/>
                <w:bCs/>
                <w:sz w:val="24"/>
                <w:szCs w:val="24"/>
              </w:rPr>
              <w:t>финалист Всероссийского конкурса «Учитель года России –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40D8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E1394D" w:rsidRPr="00F33DF8" w14:paraId="54B6819A" w14:textId="77777777" w:rsidTr="00413FBE">
        <w:trPr>
          <w:jc w:val="center"/>
        </w:trPr>
        <w:tc>
          <w:tcPr>
            <w:tcW w:w="1555" w:type="dxa"/>
          </w:tcPr>
          <w:p w14:paraId="3EEF962E" w14:textId="46E966DD" w:rsidR="00E1394D" w:rsidRPr="00561025" w:rsidRDefault="00E1394D" w:rsidP="00E1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08613C7B" w14:textId="77777777" w:rsidR="00E1394D" w:rsidRPr="00D53EA7" w:rsidRDefault="00E1394D" w:rsidP="00E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A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</w:t>
            </w:r>
          </w:p>
          <w:p w14:paraId="33CDC6B1" w14:textId="6667132E" w:rsidR="00E1394D" w:rsidRPr="00D53EA7" w:rsidRDefault="00E1394D" w:rsidP="00E13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53EA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</w:t>
            </w:r>
            <w:r w:rsidR="00D53EA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Туда, где скрыт смысл</w:t>
            </w:r>
            <w:r w:rsidRPr="00D53EA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84C4226" w14:textId="77777777" w:rsidR="00E1394D" w:rsidRPr="00740D86" w:rsidRDefault="00E1394D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>Мамедгусейнова</w:t>
            </w:r>
            <w:proofErr w:type="spellEnd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 </w:t>
            </w:r>
            <w:proofErr w:type="spellStart"/>
            <w:r w:rsidRPr="00740D86"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Кахримановна</w:t>
            </w:r>
            <w:proofErr w:type="spellEnd"/>
          </w:p>
          <w:p w14:paraId="2092A172" w14:textId="77777777" w:rsidR="00E1394D" w:rsidRPr="00740D86" w:rsidRDefault="00E1394D" w:rsidP="00E1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14:paraId="34484CC9" w14:textId="77777777" w:rsidR="00E1394D" w:rsidRPr="00D53EA7" w:rsidRDefault="00E1394D" w:rsidP="00E1394D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3EA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МКОУ «Советская СОШ» Магарамкентского района, победитель зонального этапа «Учитель года Дагестана – 2018»</w:t>
            </w:r>
          </w:p>
        </w:tc>
      </w:tr>
      <w:tr w:rsidR="000F0FC3" w:rsidRPr="00F33DF8" w14:paraId="10A5F3A2" w14:textId="77777777" w:rsidTr="00413FBE">
        <w:trPr>
          <w:jc w:val="center"/>
        </w:trPr>
        <w:tc>
          <w:tcPr>
            <w:tcW w:w="1555" w:type="dxa"/>
          </w:tcPr>
          <w:p w14:paraId="6587EB15" w14:textId="421F6954" w:rsidR="000F0FC3" w:rsidRPr="00CD70C1" w:rsidRDefault="000F0FC3" w:rsidP="00E1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C56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5120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512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296D1B54" w14:textId="77777777" w:rsidR="000F0FC3" w:rsidRPr="000F0FC3" w:rsidRDefault="000F0FC3" w:rsidP="000F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C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</w:t>
            </w:r>
          </w:p>
          <w:p w14:paraId="2A527BEB" w14:textId="1CCAE794" w:rsidR="000F0FC3" w:rsidRPr="000F0FC3" w:rsidRDefault="000F0FC3" w:rsidP="00E1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FC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П</w:t>
            </w:r>
            <w:r w:rsidRPr="000F0FC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ервые шаги в професси</w:t>
            </w:r>
            <w:r w:rsidR="00E6475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ю</w:t>
            </w:r>
            <w:r w:rsidRPr="000F0FC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C24243A" w14:textId="77777777" w:rsidR="000F0FC3" w:rsidRPr="000F0FC3" w:rsidRDefault="000F0FC3" w:rsidP="000F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C3">
              <w:rPr>
                <w:rFonts w:ascii="Times New Roman" w:hAnsi="Times New Roman" w:cs="Times New Roman"/>
                <w:b/>
                <w:sz w:val="24"/>
                <w:szCs w:val="24"/>
              </w:rPr>
              <w:t>Якубова Аида</w:t>
            </w:r>
          </w:p>
          <w:p w14:paraId="3968A071" w14:textId="118EBE4F" w:rsidR="000F0FC3" w:rsidRPr="00740D86" w:rsidRDefault="000F0FC3" w:rsidP="000F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FC3">
              <w:rPr>
                <w:rFonts w:ascii="Times New Roman" w:hAnsi="Times New Roman" w:cs="Times New Roman"/>
                <w:b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6184" w:type="dxa"/>
          </w:tcPr>
          <w:p w14:paraId="4E866239" w14:textId="2D7CCE66" w:rsidR="000F0FC3" w:rsidRPr="000F0FC3" w:rsidRDefault="000F0FC3" w:rsidP="000F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C3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РФ, </w:t>
            </w:r>
            <w:proofErr w:type="spellStart"/>
            <w:r w:rsidRPr="000F0FC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F0F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0FC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F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«МБОУ Гимназия №13»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Махачкала.</w:t>
            </w:r>
            <w:r w:rsidRPr="000F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FE01F" w14:textId="77777777" w:rsidR="000F0FC3" w:rsidRPr="00D53EA7" w:rsidRDefault="000F0FC3" w:rsidP="00E1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C3" w:rsidRPr="00F33DF8" w14:paraId="4CCB76A9" w14:textId="77777777" w:rsidTr="00413FBE">
        <w:trPr>
          <w:jc w:val="center"/>
        </w:trPr>
        <w:tc>
          <w:tcPr>
            <w:tcW w:w="1555" w:type="dxa"/>
          </w:tcPr>
          <w:p w14:paraId="64C384AE" w14:textId="7C946313" w:rsidR="000F0FC3" w:rsidRPr="00CD70C1" w:rsidRDefault="000F0FC3" w:rsidP="000F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C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0F0F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 </w:t>
            </w:r>
            <w:r w:rsidRPr="000F0FC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0F0F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3BC5EC4A" w14:textId="77777777" w:rsidR="000F0FC3" w:rsidRPr="001B6943" w:rsidRDefault="000F0FC3" w:rsidP="000F0FC3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1B694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</w:t>
            </w:r>
            <w:r w:rsidRPr="00A844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ефлект</w:t>
            </w:r>
            <w:r w:rsidRPr="001B694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ориум</w:t>
            </w:r>
            <w:proofErr w:type="spellEnd"/>
          </w:p>
          <w:p w14:paraId="3306ADFF" w14:textId="77777777" w:rsidR="000F0FC3" w:rsidRPr="001B6943" w:rsidRDefault="000F0FC3" w:rsidP="000F0FC3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F84657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835" w:type="dxa"/>
          </w:tcPr>
          <w:p w14:paraId="224DE4AF" w14:textId="77777777" w:rsidR="000F0FC3" w:rsidRPr="001976F9" w:rsidRDefault="000F0FC3" w:rsidP="000F0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214AC745" w14:textId="77777777" w:rsidR="000F0FC3" w:rsidRPr="001976F9" w:rsidRDefault="000F0FC3" w:rsidP="000F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940E02" w14:textId="77777777" w:rsidR="00437292" w:rsidRDefault="00437292" w:rsidP="00AC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94A13" w14:textId="7C60049E" w:rsidR="00D1317A" w:rsidRPr="009A768D" w:rsidRDefault="009A768D" w:rsidP="00CD7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56958721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60BA654" w14:textId="1F63FAA0" w:rsidR="000F5A7A" w:rsidRDefault="00CA13AC" w:rsidP="000F5A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045917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Читательская грамотность</w:t>
      </w: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14:paraId="3D27152B" w14:textId="77777777" w:rsidR="000F5A7A" w:rsidRDefault="00CA13AC" w:rsidP="009A76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DF8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D1317A">
        <w:rPr>
          <w:rFonts w:ascii="Times New Roman" w:hAnsi="Times New Roman" w:cs="Times New Roman"/>
          <w:b/>
          <w:i/>
          <w:sz w:val="24"/>
          <w:szCs w:val="24"/>
        </w:rPr>
        <w:t xml:space="preserve">Якубова </w:t>
      </w:r>
      <w:proofErr w:type="spellStart"/>
      <w:r w:rsidR="00D1317A">
        <w:rPr>
          <w:rFonts w:ascii="Times New Roman" w:hAnsi="Times New Roman" w:cs="Times New Roman"/>
          <w:b/>
          <w:i/>
          <w:sz w:val="24"/>
          <w:szCs w:val="24"/>
        </w:rPr>
        <w:t>Барият</w:t>
      </w:r>
      <w:proofErr w:type="spellEnd"/>
      <w:r w:rsidR="00D131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1317A">
        <w:rPr>
          <w:rFonts w:ascii="Times New Roman" w:hAnsi="Times New Roman" w:cs="Times New Roman"/>
          <w:b/>
          <w:i/>
          <w:sz w:val="24"/>
          <w:szCs w:val="24"/>
        </w:rPr>
        <w:t>Карамудиновна</w:t>
      </w:r>
      <w:proofErr w:type="spellEnd"/>
      <w:r w:rsidR="009A768D" w:rsidRPr="009A7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3A1718" w14:textId="17F8C194" w:rsidR="00CA13AC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706">
        <w:rPr>
          <w:rFonts w:ascii="Times New Roman" w:hAnsi="Times New Roman" w:cs="Times New Roman"/>
          <w:b/>
          <w:sz w:val="24"/>
          <w:szCs w:val="24"/>
        </w:rPr>
        <w:t>аудитория 28</w:t>
      </w:r>
    </w:p>
    <w:p w14:paraId="0794A6D3" w14:textId="77777777" w:rsidR="00CA13AC" w:rsidRPr="00F33DF8" w:rsidRDefault="00CA13AC" w:rsidP="00AF5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2835"/>
        <w:gridCol w:w="6195"/>
      </w:tblGrid>
      <w:tr w:rsidR="00CA13AC" w:rsidRPr="00F33DF8" w14:paraId="542B9DF4" w14:textId="77777777" w:rsidTr="00413FBE">
        <w:trPr>
          <w:jc w:val="center"/>
        </w:trPr>
        <w:tc>
          <w:tcPr>
            <w:tcW w:w="1413" w:type="dxa"/>
          </w:tcPr>
          <w:p w14:paraId="6CD09B7B" w14:textId="77777777" w:rsidR="00CA13AC" w:rsidRPr="00F33DF8" w:rsidRDefault="00CA13AC" w:rsidP="00AF5B10">
            <w:pPr>
              <w:ind w:left="-70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  <w:p w14:paraId="19E9ABAE" w14:textId="77777777" w:rsidR="00CA13AC" w:rsidRPr="00F33DF8" w:rsidRDefault="00CA13AC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6BFE90" w14:textId="77777777" w:rsidR="00421855" w:rsidRDefault="00421855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1B7AD" w14:textId="77777777" w:rsidR="00CA13AC" w:rsidRPr="00F33DF8" w:rsidRDefault="00CA13AC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78C027C2" w14:textId="77777777" w:rsidR="00421855" w:rsidRDefault="00421855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23B5A" w14:textId="77777777" w:rsidR="00CA13AC" w:rsidRPr="00F33DF8" w:rsidRDefault="00421855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195" w:type="dxa"/>
          </w:tcPr>
          <w:p w14:paraId="7C6BF1E3" w14:textId="77777777" w:rsidR="00CA13AC" w:rsidRPr="00F33DF8" w:rsidRDefault="00CA13AC" w:rsidP="00AF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C23874" w:rsidRPr="00F33DF8" w14:paraId="1E091857" w14:textId="77777777" w:rsidTr="00413FBE">
        <w:trPr>
          <w:jc w:val="center"/>
        </w:trPr>
        <w:tc>
          <w:tcPr>
            <w:tcW w:w="1413" w:type="dxa"/>
          </w:tcPr>
          <w:p w14:paraId="285789A9" w14:textId="77777777" w:rsidR="00C23874" w:rsidRPr="00F33DF8" w:rsidRDefault="00C23874" w:rsidP="00C2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2BD13080" w14:textId="77777777" w:rsidR="00C23874" w:rsidRPr="00CA0097" w:rsidRDefault="00C23874" w:rsidP="00C2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 класс: </w:t>
            </w:r>
          </w:p>
          <w:p w14:paraId="4148E113" w14:textId="77C278D5" w:rsidR="00C23874" w:rsidRPr="00F33DF8" w:rsidRDefault="00C23874" w:rsidP="00D1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7D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</w:t>
            </w:r>
            <w:r w:rsidR="00D1317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PRO</w:t>
            </w:r>
            <w:r w:rsidR="00D1317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чтение  ꝸ мировоззрение</w:t>
            </w:r>
            <w:r w:rsidRPr="003E47D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3EF7716" w14:textId="5E0E999D" w:rsidR="00C23874" w:rsidRPr="00F33DF8" w:rsidRDefault="00C23874" w:rsidP="00842C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Аюбова</w:t>
            </w:r>
            <w:proofErr w:type="spellEnd"/>
            <w:r w:rsidRPr="00CA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CA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Ахмедбековна</w:t>
            </w:r>
            <w:proofErr w:type="spellEnd"/>
          </w:p>
        </w:tc>
        <w:tc>
          <w:tcPr>
            <w:tcW w:w="6195" w:type="dxa"/>
          </w:tcPr>
          <w:p w14:paraId="7127FF8A" w14:textId="77777777" w:rsidR="00C23874" w:rsidRPr="00CA0097" w:rsidRDefault="00C23874" w:rsidP="00C238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дирекции «Проектной деятельности и дистанционного обучения Центра развития талантов «Альтаир»</w:t>
            </w:r>
            <w:r w:rsidRPr="00CA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Махачкал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0097">
              <w:rPr>
                <w:rFonts w:ascii="Times New Roman" w:hAnsi="Times New Roman" w:cs="Times New Roman"/>
                <w:bCs/>
                <w:sz w:val="24"/>
                <w:szCs w:val="24"/>
              </w:rPr>
              <w:t>, финалист Всероссийского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«Учитель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Pr="00E13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2018»,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победитель конкурса</w:t>
            </w:r>
            <w:r w:rsidRPr="00CA0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«Учитель года Дагестана – 2018»,</w:t>
            </w:r>
          </w:p>
          <w:p w14:paraId="34B85106" w14:textId="2683335E" w:rsidR="00C23874" w:rsidRPr="00F33DF8" w:rsidRDefault="00C23874" w:rsidP="00C23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09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ДРОО «Учитель года»»</w:t>
            </w:r>
          </w:p>
        </w:tc>
      </w:tr>
      <w:tr w:rsidR="00353446" w:rsidRPr="00F33DF8" w14:paraId="39102C75" w14:textId="77777777" w:rsidTr="00413FBE">
        <w:trPr>
          <w:trHeight w:val="562"/>
          <w:jc w:val="center"/>
        </w:trPr>
        <w:tc>
          <w:tcPr>
            <w:tcW w:w="1413" w:type="dxa"/>
          </w:tcPr>
          <w:p w14:paraId="5DF78E2E" w14:textId="77777777" w:rsidR="00353446" w:rsidRPr="00F33DF8" w:rsidRDefault="00353446" w:rsidP="008C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F3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18C7733C" w14:textId="77777777" w:rsidR="00D1317A" w:rsidRPr="00D1317A" w:rsidRDefault="00D1317A" w:rsidP="00D13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– класс: </w:t>
            </w:r>
          </w:p>
          <w:p w14:paraId="7D166CF9" w14:textId="30F0155D" w:rsidR="00353446" w:rsidRPr="00DA1ADD" w:rsidRDefault="00D1317A" w:rsidP="00D1317A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1317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Смысловое чтение как способ формирования читательской грамотности</w:t>
            </w:r>
            <w:r w:rsidRPr="00D1317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»</w:t>
            </w:r>
          </w:p>
        </w:tc>
        <w:tc>
          <w:tcPr>
            <w:tcW w:w="2835" w:type="dxa"/>
          </w:tcPr>
          <w:p w14:paraId="4F179D56" w14:textId="77777777" w:rsidR="00842CE0" w:rsidRDefault="00D1317A" w:rsidP="00842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Якубова </w:t>
            </w:r>
          </w:p>
          <w:p w14:paraId="605F8CBC" w14:textId="376C4173" w:rsidR="00353446" w:rsidRPr="00D1317A" w:rsidRDefault="00D1317A" w:rsidP="00842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Барият</w:t>
            </w:r>
            <w:proofErr w:type="spellEnd"/>
            <w:r w:rsidRPr="00D13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3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Карамудиновна</w:t>
            </w:r>
            <w:proofErr w:type="spellEnd"/>
          </w:p>
        </w:tc>
        <w:tc>
          <w:tcPr>
            <w:tcW w:w="6195" w:type="dxa"/>
          </w:tcPr>
          <w:p w14:paraId="4CA6E0F0" w14:textId="500B28E2" w:rsidR="00353446" w:rsidRPr="001976F9" w:rsidRDefault="004F1FBD" w:rsidP="00BB3A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FBD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РД,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F1FBD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русского языка и литературы ГБОУ РД «Республиканский центр образования «Солнечный берег»</w:t>
            </w:r>
            <w:r w:rsidR="00740D86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  <w:r w:rsidR="00740D86" w:rsidRPr="00740D86"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 республиканского этапа конкурса «Учитель года-2015»</w:t>
            </w:r>
          </w:p>
        </w:tc>
      </w:tr>
      <w:tr w:rsidR="001B6943" w:rsidRPr="00F33DF8" w14:paraId="7E81583A" w14:textId="77777777" w:rsidTr="00413FBE">
        <w:trPr>
          <w:jc w:val="center"/>
        </w:trPr>
        <w:tc>
          <w:tcPr>
            <w:tcW w:w="1413" w:type="dxa"/>
          </w:tcPr>
          <w:p w14:paraId="1EEEB896" w14:textId="77777777" w:rsidR="001B6943" w:rsidRPr="00CD70C1" w:rsidRDefault="00381F02" w:rsidP="00B5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81F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381F02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381F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</w:tcPr>
          <w:p w14:paraId="472C079E" w14:textId="77777777" w:rsidR="001B6943" w:rsidRPr="00DE2DB5" w:rsidRDefault="001B6943" w:rsidP="001B6943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DE2DB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Рефлекториум</w:t>
            </w:r>
            <w:proofErr w:type="spellEnd"/>
          </w:p>
          <w:p w14:paraId="7F2D09EB" w14:textId="77777777" w:rsidR="001B6943" w:rsidRPr="00DE2DB5" w:rsidRDefault="001B6943" w:rsidP="001B6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B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835" w:type="dxa"/>
          </w:tcPr>
          <w:p w14:paraId="7DE26E2F" w14:textId="77777777" w:rsidR="001B6943" w:rsidRPr="004F3F5E" w:rsidRDefault="001B6943" w:rsidP="001B6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5" w:type="dxa"/>
          </w:tcPr>
          <w:p w14:paraId="72A9FDFA" w14:textId="77777777" w:rsidR="001B6943" w:rsidRDefault="001B6943" w:rsidP="001B6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22A560" w14:textId="77777777" w:rsidR="007C7A6D" w:rsidRDefault="007C7A6D" w:rsidP="00CD7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32F3AE7" w14:textId="77777777" w:rsidR="0080569E" w:rsidRPr="00413FBE" w:rsidRDefault="0080569E" w:rsidP="00CD70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14:paraId="64E280DB" w14:textId="7037EB90" w:rsidR="000F5A7A" w:rsidRDefault="00CD70C1" w:rsidP="000F5A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Секция </w:t>
      </w:r>
      <w:r w:rsidR="00194F79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045917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Родные языки</w:t>
      </w:r>
      <w:r w:rsidR="00194F79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14:paraId="338AD5C6" w14:textId="513EB23C" w:rsidR="000F5A7A" w:rsidRDefault="00CD70C1" w:rsidP="009A76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70C1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D53EA7">
        <w:rPr>
          <w:rFonts w:ascii="Times New Roman" w:hAnsi="Times New Roman" w:cs="Times New Roman"/>
          <w:b/>
          <w:i/>
          <w:sz w:val="24"/>
          <w:szCs w:val="24"/>
        </w:rPr>
        <w:t>Гаджиева</w:t>
      </w:r>
      <w:r w:rsidR="00DC5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70875" w:rsidRPr="00D70875">
        <w:rPr>
          <w:rFonts w:ascii="Times New Roman" w:hAnsi="Times New Roman" w:cs="Times New Roman"/>
          <w:b/>
          <w:bCs/>
          <w:i/>
          <w:sz w:val="24"/>
          <w:szCs w:val="24"/>
        </w:rPr>
        <w:t>Насибат</w:t>
      </w:r>
      <w:proofErr w:type="spellEnd"/>
      <w:r w:rsidR="00D70875" w:rsidRPr="00D70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70875" w:rsidRPr="00D70875">
        <w:rPr>
          <w:rFonts w:ascii="Times New Roman" w:hAnsi="Times New Roman" w:cs="Times New Roman"/>
          <w:b/>
          <w:bCs/>
          <w:i/>
          <w:sz w:val="24"/>
          <w:szCs w:val="24"/>
        </w:rPr>
        <w:t>Зайпуллаевна</w:t>
      </w:r>
      <w:proofErr w:type="spellEnd"/>
    </w:p>
    <w:p w14:paraId="681C3BDC" w14:textId="6076403A" w:rsidR="00CD70C1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3706">
        <w:rPr>
          <w:rFonts w:ascii="Times New Roman" w:hAnsi="Times New Roman" w:cs="Times New Roman"/>
          <w:b/>
          <w:sz w:val="24"/>
          <w:szCs w:val="24"/>
        </w:rPr>
        <w:t>аудитория 2</w:t>
      </w:r>
      <w:r w:rsidRPr="009A768D">
        <w:rPr>
          <w:rFonts w:ascii="Times New Roman" w:hAnsi="Times New Roman" w:cs="Times New Roman"/>
          <w:b/>
          <w:sz w:val="24"/>
          <w:szCs w:val="24"/>
        </w:rPr>
        <w:t>5</w:t>
      </w:r>
    </w:p>
    <w:p w14:paraId="1E31530C" w14:textId="77777777" w:rsidR="00CD70C1" w:rsidRPr="00CD70C1" w:rsidRDefault="00CD70C1" w:rsidP="00CD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3478"/>
        <w:gridCol w:w="2268"/>
        <w:gridCol w:w="6583"/>
      </w:tblGrid>
      <w:tr w:rsidR="00CD70C1" w:rsidRPr="00CD70C1" w14:paraId="52FF0DBB" w14:textId="77777777" w:rsidTr="00413FBE">
        <w:trPr>
          <w:jc w:val="center"/>
        </w:trPr>
        <w:tc>
          <w:tcPr>
            <w:tcW w:w="1479" w:type="dxa"/>
          </w:tcPr>
          <w:p w14:paraId="654BAAF4" w14:textId="77777777" w:rsidR="00CD70C1" w:rsidRPr="00CD70C1" w:rsidRDefault="00CD70C1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22EA4A4E" w14:textId="77777777" w:rsidR="00CD70C1" w:rsidRPr="00CD70C1" w:rsidRDefault="00CD70C1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14:paraId="113148E3" w14:textId="77777777" w:rsidR="00421855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5E8EF" w14:textId="77777777" w:rsidR="00CD70C1" w:rsidRPr="00CD70C1" w:rsidRDefault="00CD70C1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0585E2B5" w14:textId="77777777" w:rsidR="00421855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6F0F9" w14:textId="77777777" w:rsidR="00CD70C1" w:rsidRPr="00CD70C1" w:rsidRDefault="00421855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83" w:type="dxa"/>
          </w:tcPr>
          <w:p w14:paraId="2E677BA4" w14:textId="77777777" w:rsidR="00CD70C1" w:rsidRPr="00CD70C1" w:rsidRDefault="00CD70C1" w:rsidP="00AF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AA53F6" w:rsidRPr="00CD70C1" w14:paraId="5543F8C2" w14:textId="77777777" w:rsidTr="00413FBE">
        <w:trPr>
          <w:trHeight w:val="703"/>
          <w:jc w:val="center"/>
        </w:trPr>
        <w:tc>
          <w:tcPr>
            <w:tcW w:w="1479" w:type="dxa"/>
          </w:tcPr>
          <w:p w14:paraId="5B0AE7C6" w14:textId="770A17E2" w:rsidR="00AA53F6" w:rsidRPr="007E7565" w:rsidRDefault="00AA53F6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DF55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DF5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8F38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78" w:type="dxa"/>
          </w:tcPr>
          <w:p w14:paraId="4C6A8ED1" w14:textId="1E032176" w:rsidR="00AA53F6" w:rsidRPr="00DE2DB5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</w:t>
            </w:r>
            <w:r w:rsidRPr="00E1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Применение метода интеллект-карт на уроках родного языка и литературы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B062FFF" w14:textId="77777777" w:rsidR="00842CE0" w:rsidRDefault="00AA53F6" w:rsidP="00AA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Гаджиева </w:t>
            </w:r>
          </w:p>
          <w:p w14:paraId="2EF5B361" w14:textId="6E382591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Насибат</w:t>
            </w:r>
            <w:proofErr w:type="spellEnd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Зайпуллаевна</w:t>
            </w:r>
            <w:proofErr w:type="spellEnd"/>
          </w:p>
        </w:tc>
        <w:tc>
          <w:tcPr>
            <w:tcW w:w="6583" w:type="dxa"/>
          </w:tcPr>
          <w:p w14:paraId="22EF66B5" w14:textId="22A11A64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родного языка и литературы МКОУ "Краснопартизанская СОШ"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Сергокалинского района</w:t>
            </w: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AA53F6" w:rsidRPr="00CD70C1" w14:paraId="604D4B55" w14:textId="77777777" w:rsidTr="00413FBE">
        <w:trPr>
          <w:trHeight w:val="703"/>
          <w:jc w:val="center"/>
        </w:trPr>
        <w:tc>
          <w:tcPr>
            <w:tcW w:w="1479" w:type="dxa"/>
          </w:tcPr>
          <w:p w14:paraId="0522DD54" w14:textId="6737748B" w:rsidR="00AA53F6" w:rsidRPr="007E7565" w:rsidRDefault="00AA53F6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F38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4606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F38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78" w:type="dxa"/>
          </w:tcPr>
          <w:p w14:paraId="25918774" w14:textId="3C0F42ED" w:rsidR="00AA53F6" w:rsidRPr="00DE2DB5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</w:t>
            </w:r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Культурный код Расула Гамзатова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5B063FDC" w14:textId="46573161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Казанбиева</w:t>
            </w:r>
            <w:proofErr w:type="spellEnd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Шамай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583" w:type="dxa"/>
          </w:tcPr>
          <w:p w14:paraId="19CCC925" w14:textId="4C5E66CF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родного языка и литературы МБОУ «Гимназия № 11» г. Махачкалы</w:t>
            </w:r>
          </w:p>
        </w:tc>
      </w:tr>
      <w:tr w:rsidR="00AA53F6" w:rsidRPr="00CD70C1" w14:paraId="525A10BD" w14:textId="77777777" w:rsidTr="00413FBE">
        <w:trPr>
          <w:trHeight w:val="703"/>
          <w:jc w:val="center"/>
        </w:trPr>
        <w:tc>
          <w:tcPr>
            <w:tcW w:w="1479" w:type="dxa"/>
          </w:tcPr>
          <w:p w14:paraId="4EAB9FF9" w14:textId="7A441382" w:rsidR="00AA53F6" w:rsidRPr="007E7565" w:rsidRDefault="00AA53F6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8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8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478" w:type="dxa"/>
          </w:tcPr>
          <w:p w14:paraId="2EC2AB1F" w14:textId="77777777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Мастер-класс: </w:t>
            </w:r>
          </w:p>
          <w:p w14:paraId="2924F431" w14:textId="55E43499" w:rsidR="00AA53F6" w:rsidRPr="00DE2DB5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«Гончарное искусство села </w:t>
            </w:r>
            <w:proofErr w:type="spellStart"/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Балхар</w:t>
            </w:r>
            <w:proofErr w:type="spellEnd"/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9B8C263" w14:textId="0661C827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Ибрагимова Зарема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6583" w:type="dxa"/>
          </w:tcPr>
          <w:p w14:paraId="1006077D" w14:textId="18711436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Балхарская</w:t>
            </w:r>
            <w:proofErr w:type="spellEnd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Акушинского района</w:t>
            </w:r>
          </w:p>
        </w:tc>
      </w:tr>
      <w:tr w:rsidR="00AA53F6" w:rsidRPr="00CD70C1" w14:paraId="208524F4" w14:textId="77777777" w:rsidTr="00413FBE">
        <w:trPr>
          <w:trHeight w:val="703"/>
          <w:jc w:val="center"/>
        </w:trPr>
        <w:tc>
          <w:tcPr>
            <w:tcW w:w="1479" w:type="dxa"/>
          </w:tcPr>
          <w:p w14:paraId="170A494E" w14:textId="5A561137" w:rsidR="00AA53F6" w:rsidRPr="007E7565" w:rsidRDefault="008F38ED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78" w:type="dxa"/>
          </w:tcPr>
          <w:p w14:paraId="00AAE97D" w14:textId="3DA0E92D" w:rsidR="00AA53F6" w:rsidRPr="00DE2DB5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«Т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ворчески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ы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на уроках родного языка и 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литературы с использованием сети интернет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7CC2412" w14:textId="466D203C" w:rsidR="00AA53F6" w:rsidRPr="0080569E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Далгатова</w:t>
            </w:r>
            <w:proofErr w:type="spellEnd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Айна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6583" w:type="dxa"/>
          </w:tcPr>
          <w:p w14:paraId="2D90A134" w14:textId="146794E5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 МКОУ «</w:t>
            </w:r>
            <w:proofErr w:type="spellStart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Халимбекаульская</w:t>
            </w:r>
            <w:proofErr w:type="spellEnd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начальная школа имени Мусаева А. М.»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Буйнакского района</w:t>
            </w:r>
            <w:r w:rsidRPr="00AA53F6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br/>
            </w:r>
          </w:p>
        </w:tc>
      </w:tr>
      <w:tr w:rsidR="00AA53F6" w:rsidRPr="00CD70C1" w14:paraId="2CDE779C" w14:textId="77777777" w:rsidTr="00413FBE">
        <w:trPr>
          <w:trHeight w:val="703"/>
          <w:jc w:val="center"/>
        </w:trPr>
        <w:tc>
          <w:tcPr>
            <w:tcW w:w="1479" w:type="dxa"/>
          </w:tcPr>
          <w:p w14:paraId="6B4AB69E" w14:textId="4812DA68" w:rsidR="00AA53F6" w:rsidRPr="007E7565" w:rsidRDefault="008F38ED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D53E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78" w:type="dxa"/>
          </w:tcPr>
          <w:p w14:paraId="6FC2EC08" w14:textId="62867DB8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</w:t>
            </w:r>
          </w:p>
          <w:p w14:paraId="2C4CCE99" w14:textId="6F211098" w:rsidR="00AA53F6" w:rsidRPr="00DE2DB5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 w:rsidRPr="00E1394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Три ступени изучения фразеологизмов в лезгинском языке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99E9F86" w14:textId="0229DD86" w:rsidR="00AA53F6" w:rsidRPr="0080569E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Джаруллаева</w:t>
            </w:r>
            <w:proofErr w:type="spellEnd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Магият</w:t>
            </w:r>
            <w:proofErr w:type="spellEnd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Гадисовна</w:t>
            </w:r>
            <w:proofErr w:type="spellEnd"/>
          </w:p>
        </w:tc>
        <w:tc>
          <w:tcPr>
            <w:tcW w:w="6583" w:type="dxa"/>
          </w:tcPr>
          <w:p w14:paraId="755A8648" w14:textId="54C7008C" w:rsidR="00AA53F6" w:rsidRP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родного языка и литературы МКОУ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Ярагказмалярская</w:t>
            </w:r>
            <w:proofErr w:type="spellEnd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М. </w:t>
            </w:r>
            <w:proofErr w:type="spellStart"/>
            <w:r w:rsidRPr="00AA53F6">
              <w:rPr>
                <w:rFonts w:ascii="Times New Roman" w:hAnsi="Times New Roman" w:cs="Times New Roman"/>
                <w:bCs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Магарамкен</w:t>
            </w:r>
            <w:r w:rsidR="00DC59B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</w:t>
            </w:r>
          </w:p>
        </w:tc>
      </w:tr>
      <w:tr w:rsidR="00AA53F6" w:rsidRPr="00CD70C1" w14:paraId="5A09CD73" w14:textId="77777777" w:rsidTr="00413FBE">
        <w:trPr>
          <w:trHeight w:val="703"/>
          <w:jc w:val="center"/>
        </w:trPr>
        <w:tc>
          <w:tcPr>
            <w:tcW w:w="1479" w:type="dxa"/>
          </w:tcPr>
          <w:p w14:paraId="5D436CA0" w14:textId="3D45F81F" w:rsidR="00AA53F6" w:rsidRPr="007E7565" w:rsidRDefault="00D53EA7" w:rsidP="00AA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78" w:type="dxa"/>
          </w:tcPr>
          <w:p w14:paraId="24DBC2D7" w14:textId="77777777" w:rsidR="00AA53F6" w:rsidRPr="00AA53F6" w:rsidRDefault="00AA53F6" w:rsidP="00AA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Рефлекториум</w:t>
            </w:r>
            <w:proofErr w:type="spellEnd"/>
          </w:p>
          <w:p w14:paraId="7EAB19A0" w14:textId="1DCE7E89" w:rsidR="00AA53F6" w:rsidRPr="00E1394D" w:rsidRDefault="00AA53F6" w:rsidP="00AA53F6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53F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(обмен мнениями)</w:t>
            </w:r>
          </w:p>
        </w:tc>
        <w:tc>
          <w:tcPr>
            <w:tcW w:w="2268" w:type="dxa"/>
          </w:tcPr>
          <w:p w14:paraId="050317B9" w14:textId="77777777" w:rsidR="00AA53F6" w:rsidRPr="0080569E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3" w:type="dxa"/>
          </w:tcPr>
          <w:p w14:paraId="62B1CCC7" w14:textId="77777777" w:rsidR="00AA53F6" w:rsidRDefault="00AA53F6" w:rsidP="00AA5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60102FF" w14:textId="77777777" w:rsidR="00041240" w:rsidRDefault="00041240" w:rsidP="007E2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A451" w14:textId="77777777" w:rsidR="00413FBE" w:rsidRDefault="00413FBE" w:rsidP="0004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71F64" w14:textId="77777777" w:rsidR="00413FBE" w:rsidRDefault="00413FBE" w:rsidP="0004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6E20D" w14:textId="48F0881E" w:rsidR="000F5A7A" w:rsidRDefault="007E239A" w:rsidP="000F5A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3FBE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045917" w:rsidRPr="00413FBE">
        <w:rPr>
          <w:rFonts w:ascii="Times New Roman" w:hAnsi="Times New Roman" w:cs="Times New Roman"/>
          <w:b/>
          <w:color w:val="0070C0"/>
          <w:sz w:val="24"/>
          <w:szCs w:val="24"/>
        </w:rPr>
        <w:t>История и обществознание»</w:t>
      </w:r>
    </w:p>
    <w:p w14:paraId="59A924AB" w14:textId="77777777" w:rsidR="000F5A7A" w:rsidRDefault="007E239A" w:rsidP="009A76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70C1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8F38ED" w:rsidRPr="008F38ED">
        <w:rPr>
          <w:rFonts w:ascii="Times New Roman" w:hAnsi="Times New Roman" w:cs="Times New Roman"/>
          <w:b/>
          <w:i/>
          <w:sz w:val="24"/>
          <w:szCs w:val="24"/>
        </w:rPr>
        <w:t>Омарова Эльвира Магомедовна</w:t>
      </w:r>
      <w:r w:rsidR="009A768D" w:rsidRPr="009A7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F135FE" w14:textId="776ADCE5" w:rsidR="007E239A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3706">
        <w:rPr>
          <w:rFonts w:ascii="Times New Roman" w:hAnsi="Times New Roman" w:cs="Times New Roman"/>
          <w:b/>
          <w:sz w:val="24"/>
          <w:szCs w:val="24"/>
        </w:rPr>
        <w:t>аудитория 26</w:t>
      </w:r>
    </w:p>
    <w:p w14:paraId="73B1245E" w14:textId="77777777" w:rsidR="007E239A" w:rsidRPr="00CD70C1" w:rsidRDefault="007E239A" w:rsidP="007E2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3260"/>
        <w:gridCol w:w="2552"/>
        <w:gridCol w:w="6940"/>
      </w:tblGrid>
      <w:tr w:rsidR="007E239A" w:rsidRPr="00CD70C1" w14:paraId="0502BE1B" w14:textId="77777777" w:rsidTr="000F5A7A">
        <w:trPr>
          <w:jc w:val="center"/>
        </w:trPr>
        <w:tc>
          <w:tcPr>
            <w:tcW w:w="1559" w:type="dxa"/>
          </w:tcPr>
          <w:p w14:paraId="6DCD204F" w14:textId="77777777" w:rsidR="007E239A" w:rsidRPr="00CD70C1" w:rsidRDefault="007E239A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715D61C5" w14:textId="77777777" w:rsidR="007E239A" w:rsidRPr="00CD70C1" w:rsidRDefault="007E239A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CB223" w14:textId="77777777" w:rsidR="00421855" w:rsidRDefault="00421855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AAE07" w14:textId="77777777" w:rsidR="007E239A" w:rsidRPr="00CD70C1" w:rsidRDefault="007E239A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3282F6B2" w14:textId="77777777" w:rsidR="00421855" w:rsidRDefault="00421855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ECE53" w14:textId="77777777" w:rsidR="007E239A" w:rsidRPr="00CD70C1" w:rsidRDefault="00421855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40" w:type="dxa"/>
          </w:tcPr>
          <w:p w14:paraId="357E20D1" w14:textId="77777777" w:rsidR="0080569E" w:rsidRDefault="007E239A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</w:t>
            </w:r>
          </w:p>
          <w:p w14:paraId="42BDC386" w14:textId="77777777" w:rsidR="007E239A" w:rsidRPr="00CD70C1" w:rsidRDefault="007E239A" w:rsidP="0080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45917" w:rsidRPr="00CD70C1" w14:paraId="0FD49D66" w14:textId="77777777" w:rsidTr="000F5A7A">
        <w:trPr>
          <w:trHeight w:val="1172"/>
          <w:jc w:val="center"/>
        </w:trPr>
        <w:tc>
          <w:tcPr>
            <w:tcW w:w="1559" w:type="dxa"/>
          </w:tcPr>
          <w:p w14:paraId="5543BDCA" w14:textId="77777777" w:rsidR="00045917" w:rsidRPr="00561025" w:rsidRDefault="00045917" w:rsidP="0004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6B9F03E0" w14:textId="77777777" w:rsidR="008F38ED" w:rsidRDefault="008F38ED" w:rsidP="008F38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C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2D4E020" w14:textId="02178291" w:rsidR="00045917" w:rsidRDefault="008F38ED" w:rsidP="008F3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CD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История одного шедевра</w:t>
            </w:r>
            <w:r w:rsidRPr="002A1CD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5BA6FB1F" w14:textId="77777777" w:rsidR="00045917" w:rsidRPr="00955684" w:rsidRDefault="00045917" w:rsidP="00842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Омарова Эльвира Магомедовна</w:t>
            </w:r>
          </w:p>
        </w:tc>
        <w:tc>
          <w:tcPr>
            <w:tcW w:w="6940" w:type="dxa"/>
          </w:tcPr>
          <w:p w14:paraId="2FFCC9C0" w14:textId="77777777" w:rsidR="00045917" w:rsidRPr="00F33DF8" w:rsidRDefault="00045917" w:rsidP="0004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045917">
              <w:rPr>
                <w:rFonts w:ascii="Times New Roman" w:hAnsi="Times New Roman" w:cs="Times New Roman"/>
                <w:bCs/>
                <w:sz w:val="24"/>
                <w:szCs w:val="24"/>
              </w:rPr>
              <w:t>МКОУ «Гимназия № 5 им. А.А. Алиева»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 истории, </w:t>
            </w:r>
            <w:r w:rsidRPr="000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республиканского</w:t>
            </w:r>
            <w:r w:rsidRPr="000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 «Учитель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 Дагестана – 2016</w:t>
            </w:r>
            <w:r w:rsidRPr="000641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53446" w:rsidRPr="00CD70C1" w14:paraId="2BFCBC2A" w14:textId="77777777" w:rsidTr="000F5A7A">
        <w:trPr>
          <w:trHeight w:val="1245"/>
          <w:jc w:val="center"/>
        </w:trPr>
        <w:tc>
          <w:tcPr>
            <w:tcW w:w="1559" w:type="dxa"/>
          </w:tcPr>
          <w:p w14:paraId="6AA712F1" w14:textId="77777777" w:rsidR="00353446" w:rsidRPr="00561025" w:rsidRDefault="00353446" w:rsidP="0035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268E8CEE" w14:textId="77777777" w:rsidR="00353446" w:rsidRDefault="00353446" w:rsidP="003534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C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45C15715" w14:textId="4C788C62" w:rsidR="00353446" w:rsidRPr="002A1CDD" w:rsidRDefault="00353446" w:rsidP="008F38ED">
            <w:pP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2A1CD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«Работа с исторической</w:t>
            </w:r>
            <w:r w:rsidR="008F38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картой как способ формирования </w:t>
            </w:r>
            <w:r w:rsidRPr="002A1CD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2552" w:type="dxa"/>
          </w:tcPr>
          <w:p w14:paraId="2536AB8E" w14:textId="77777777" w:rsidR="00353446" w:rsidRPr="00955684" w:rsidRDefault="00353446" w:rsidP="00842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Джандарова</w:t>
            </w:r>
            <w:proofErr w:type="spellEnd"/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Аида Иса </w:t>
            </w:r>
            <w:proofErr w:type="spellStart"/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6940" w:type="dxa"/>
          </w:tcPr>
          <w:p w14:paraId="3D6021C8" w14:textId="2E436156" w:rsidR="00353446" w:rsidRDefault="00353446" w:rsidP="00353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исторических наук, </w:t>
            </w:r>
            <w:r w:rsidRPr="00A7231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  <w:r w:rsidRPr="00A7231D">
              <w:rPr>
                <w:rFonts w:cs="Times New Roman"/>
                <w:sz w:val="24"/>
                <w:szCs w:val="24"/>
              </w:rPr>
              <w:t xml:space="preserve"> </w:t>
            </w:r>
            <w:r w:rsidRPr="00A7231D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№50»</w:t>
            </w:r>
            <w:r w:rsidRPr="00A7231D">
              <w:rPr>
                <w:rFonts w:cs="Times New Roman"/>
                <w:sz w:val="24"/>
                <w:szCs w:val="24"/>
              </w:rPr>
              <w:t xml:space="preserve"> </w:t>
            </w:r>
            <w:r w:rsidRPr="00A7231D">
              <w:rPr>
                <w:rFonts w:ascii="Times New Roman" w:hAnsi="Times New Roman" w:cs="Times New Roman"/>
                <w:bCs/>
                <w:sz w:val="24"/>
                <w:szCs w:val="24"/>
              </w:rPr>
              <w:t>г. Махачкал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740D86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  <w:r w:rsidR="00740D86" w:rsidRPr="00740D86"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 республиканского конкурса «Учитель года-2022»</w:t>
            </w:r>
          </w:p>
        </w:tc>
      </w:tr>
      <w:tr w:rsidR="008A4914" w:rsidRPr="00CD70C1" w14:paraId="562BD3CC" w14:textId="77777777" w:rsidTr="000F5A7A">
        <w:trPr>
          <w:jc w:val="center"/>
        </w:trPr>
        <w:tc>
          <w:tcPr>
            <w:tcW w:w="1559" w:type="dxa"/>
          </w:tcPr>
          <w:p w14:paraId="19CB6E2D" w14:textId="77777777" w:rsidR="008A4914" w:rsidRPr="007E7565" w:rsidRDefault="008A4914" w:rsidP="0004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 w:rsidR="00045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9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7E7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</w:tcPr>
          <w:p w14:paraId="2C4E82CD" w14:textId="77777777" w:rsidR="008A4914" w:rsidRPr="00DE2DB5" w:rsidRDefault="008A4914" w:rsidP="008A4914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DE2DB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Рефлекториум</w:t>
            </w:r>
            <w:proofErr w:type="spellEnd"/>
          </w:p>
          <w:p w14:paraId="5AFCACC4" w14:textId="77777777" w:rsidR="008A4914" w:rsidRPr="00DE2DB5" w:rsidRDefault="008A4914" w:rsidP="008A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B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552" w:type="dxa"/>
          </w:tcPr>
          <w:p w14:paraId="2A7CC12F" w14:textId="77777777" w:rsidR="008A4914" w:rsidRPr="009748F3" w:rsidRDefault="008A4914" w:rsidP="008A4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40" w:type="dxa"/>
          </w:tcPr>
          <w:p w14:paraId="0F0BE3B8" w14:textId="77777777" w:rsidR="008A4914" w:rsidRDefault="008A4914" w:rsidP="008A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74D9EE" w14:textId="22DF1975" w:rsidR="009A1871" w:rsidRPr="009A768D" w:rsidRDefault="009A1871" w:rsidP="00A40B2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EADA7B4" w14:textId="77777777" w:rsidR="000F5A7A" w:rsidRDefault="00EE2E88" w:rsidP="000F5A7A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A768D">
        <w:rPr>
          <w:rFonts w:ascii="Times New Roman" w:hAnsi="Times New Roman" w:cs="Times New Roman"/>
          <w:b/>
          <w:color w:val="0070C0"/>
          <w:sz w:val="24"/>
        </w:rPr>
        <w:t>Секция «Английский язык»</w:t>
      </w:r>
    </w:p>
    <w:p w14:paraId="405BCBC8" w14:textId="77777777" w:rsidR="000F5A7A" w:rsidRDefault="009A768D" w:rsidP="000F5A7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768D">
        <w:rPr>
          <w:rFonts w:ascii="Times New Roman" w:hAnsi="Times New Roman" w:cs="Times New Roman"/>
          <w:b/>
          <w:sz w:val="24"/>
        </w:rPr>
        <w:t xml:space="preserve">  </w:t>
      </w:r>
      <w:r w:rsidR="00EE2E88" w:rsidRPr="0075438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955684" w:rsidRPr="00955684">
        <w:rPr>
          <w:rFonts w:ascii="Times New Roman" w:hAnsi="Times New Roman" w:cs="Times New Roman"/>
          <w:b/>
          <w:bCs/>
          <w:i/>
          <w:sz w:val="24"/>
          <w:szCs w:val="24"/>
        </w:rPr>
        <w:t>Сулейманова Джамиля</w:t>
      </w:r>
      <w:r w:rsidR="004F1F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F1FBD">
        <w:rPr>
          <w:rFonts w:ascii="Times New Roman" w:hAnsi="Times New Roman" w:cs="Times New Roman"/>
          <w:b/>
          <w:bCs/>
          <w:i/>
          <w:sz w:val="24"/>
          <w:szCs w:val="24"/>
        </w:rPr>
        <w:t>Курбанм</w:t>
      </w:r>
      <w:r w:rsidR="00955684" w:rsidRPr="00955684">
        <w:rPr>
          <w:rFonts w:ascii="Times New Roman" w:hAnsi="Times New Roman" w:cs="Times New Roman"/>
          <w:b/>
          <w:bCs/>
          <w:i/>
          <w:sz w:val="24"/>
          <w:szCs w:val="24"/>
        </w:rPr>
        <w:t>агомедовна</w:t>
      </w:r>
      <w:proofErr w:type="spellEnd"/>
      <w:r w:rsidR="00955684" w:rsidRPr="007E75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7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A9811F5" w14:textId="013DF139" w:rsidR="00EE2E88" w:rsidRPr="009A768D" w:rsidRDefault="009A768D" w:rsidP="000F5A7A">
      <w:pPr>
        <w:spacing w:after="0"/>
        <w:rPr>
          <w:rFonts w:ascii="Times New Roman" w:hAnsi="Times New Roman" w:cs="Times New Roman"/>
          <w:b/>
          <w:sz w:val="24"/>
        </w:rPr>
      </w:pPr>
      <w:r w:rsidRPr="009A7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768D">
        <w:rPr>
          <w:rFonts w:ascii="Times New Roman" w:hAnsi="Times New Roman" w:cs="Times New Roman"/>
          <w:b/>
          <w:bCs/>
          <w:sz w:val="24"/>
          <w:szCs w:val="24"/>
        </w:rPr>
        <w:t>аудитория 37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3478"/>
        <w:gridCol w:w="2545"/>
        <w:gridCol w:w="7045"/>
      </w:tblGrid>
      <w:tr w:rsidR="00EE2E88" w:rsidRPr="00EE2E88" w14:paraId="06DEFFD7" w14:textId="77777777" w:rsidTr="009A768D">
        <w:trPr>
          <w:trHeight w:val="908"/>
          <w:jc w:val="center"/>
        </w:trPr>
        <w:tc>
          <w:tcPr>
            <w:tcW w:w="1910" w:type="dxa"/>
          </w:tcPr>
          <w:p w14:paraId="56F5A08B" w14:textId="77777777" w:rsidR="00EE2E88" w:rsidRPr="00EE2E88" w:rsidRDefault="00EE2E88" w:rsidP="009748F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478" w:type="dxa"/>
          </w:tcPr>
          <w:p w14:paraId="281CEBB5" w14:textId="77777777" w:rsidR="006B1325" w:rsidRDefault="006B1325" w:rsidP="002D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B5837" w14:textId="77777777" w:rsidR="00EE2E88" w:rsidRPr="00EE2E88" w:rsidRDefault="00EE2E88" w:rsidP="002D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5" w:type="dxa"/>
          </w:tcPr>
          <w:p w14:paraId="14C4318A" w14:textId="77777777" w:rsidR="006B1325" w:rsidRDefault="006B1325" w:rsidP="002D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D42D7" w14:textId="77777777" w:rsidR="00EE2E88" w:rsidRPr="00EE2E88" w:rsidRDefault="00EE2E88" w:rsidP="002D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45" w:type="dxa"/>
          </w:tcPr>
          <w:p w14:paraId="22EA056E" w14:textId="77777777" w:rsidR="00EE2E88" w:rsidRPr="00EE2E88" w:rsidRDefault="00EE2E88" w:rsidP="002D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8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164C2C" w:rsidRPr="00EE2E88" w14:paraId="297F11F3" w14:textId="77777777" w:rsidTr="009A768D">
        <w:trPr>
          <w:trHeight w:val="908"/>
          <w:jc w:val="center"/>
        </w:trPr>
        <w:tc>
          <w:tcPr>
            <w:tcW w:w="1910" w:type="dxa"/>
          </w:tcPr>
          <w:p w14:paraId="34099B65" w14:textId="77777777" w:rsidR="00164C2C" w:rsidRPr="00EE2E88" w:rsidRDefault="00164C2C" w:rsidP="00164C2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78" w:type="dxa"/>
          </w:tcPr>
          <w:p w14:paraId="6F9B45AF" w14:textId="77777777" w:rsidR="00164C2C" w:rsidRDefault="00164C2C" w:rsidP="00164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Мастер-класс: </w:t>
            </w:r>
          </w:p>
          <w:p w14:paraId="32CD3C2B" w14:textId="280FB1A1" w:rsidR="00164C2C" w:rsidRPr="0032533B" w:rsidRDefault="00164C2C" w:rsidP="0019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33B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«</w:t>
            </w:r>
            <w:r w:rsidR="00955684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Детективное агентство, или История без конца</w:t>
            </w:r>
            <w:r w:rsidRPr="0032533B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14:paraId="35FAB2FE" w14:textId="77777777" w:rsidR="00955684" w:rsidRPr="00955684" w:rsidRDefault="00955684" w:rsidP="00164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Махмудова </w:t>
            </w:r>
          </w:p>
          <w:p w14:paraId="0689FF30" w14:textId="6D5A22EC" w:rsidR="00164C2C" w:rsidRPr="00955684" w:rsidRDefault="00955684" w:rsidP="00164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Анжела </w:t>
            </w:r>
            <w:proofErr w:type="spellStart"/>
            <w:r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7045" w:type="dxa"/>
          </w:tcPr>
          <w:p w14:paraId="66DD9E4C" w14:textId="77777777" w:rsidR="00164C2C" w:rsidRDefault="00DC59B3" w:rsidP="00164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учитель Республики Дагестан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английского языка МКОУ «Кизлярская гимназия №</w:t>
            </w:r>
            <w:proofErr w:type="gramStart"/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1  имени</w:t>
            </w:r>
            <w:proofErr w:type="gramEnd"/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М.В.Ломоносова</w:t>
            </w:r>
            <w:proofErr w:type="spellEnd"/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призёр регионального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этапа Всероссийского конкурса «</w:t>
            </w:r>
            <w:r w:rsidRPr="00DC59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года Республики Дагестан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014».</w:t>
            </w:r>
          </w:p>
          <w:p w14:paraId="770F8570" w14:textId="4F6B6A66" w:rsidR="000A6141" w:rsidRPr="00495816" w:rsidRDefault="000A6141" w:rsidP="00164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F79" w:rsidRPr="00EE2E88" w14:paraId="56F4AF49" w14:textId="77777777" w:rsidTr="009A768D">
        <w:trPr>
          <w:trHeight w:val="1147"/>
          <w:jc w:val="center"/>
        </w:trPr>
        <w:tc>
          <w:tcPr>
            <w:tcW w:w="1910" w:type="dxa"/>
          </w:tcPr>
          <w:p w14:paraId="0AE05F49" w14:textId="77777777" w:rsidR="00194F79" w:rsidRDefault="00194F79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43C59" w14:textId="77777777" w:rsidR="00194F79" w:rsidRPr="00495816" w:rsidRDefault="00194F79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78" w:type="dxa"/>
          </w:tcPr>
          <w:p w14:paraId="357EB9C3" w14:textId="77777777" w:rsidR="00955684" w:rsidRPr="00955684" w:rsidRDefault="00955684" w:rsidP="0095568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568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 w:rsidRPr="009556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95568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9556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5B076A70" w14:textId="77777777" w:rsidR="000F5A7A" w:rsidRPr="00F02F4E" w:rsidRDefault="00955684" w:rsidP="000F5A7A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0F5A7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«</w:t>
            </w:r>
            <w:r w:rsidR="000F5A7A" w:rsidRPr="00F02F4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Go with the flow!?</w:t>
            </w:r>
          </w:p>
          <w:p w14:paraId="77B650ED" w14:textId="468B39CE" w:rsidR="00194F79" w:rsidRPr="00955684" w:rsidRDefault="00194F79" w:rsidP="00194F7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14:paraId="284B805F" w14:textId="6EC81775" w:rsidR="00194F79" w:rsidRPr="000A6141" w:rsidRDefault="000A6141" w:rsidP="00955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Симонян </w:t>
            </w:r>
            <w:proofErr w:type="spellStart"/>
            <w:r w:rsidRPr="000A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Сирун</w:t>
            </w:r>
            <w:proofErr w:type="spellEnd"/>
            <w:r w:rsidRPr="000A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7045" w:type="dxa"/>
          </w:tcPr>
          <w:p w14:paraId="18C368A6" w14:textId="1E82AEBE" w:rsidR="000A6141" w:rsidRPr="000A6141" w:rsidRDefault="000A6141" w:rsidP="000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4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МКОУ «СОШ №8» г. Избербаш,</w:t>
            </w:r>
          </w:p>
          <w:p w14:paraId="7388821E" w14:textId="5B98A187" w:rsidR="00194F79" w:rsidRPr="000A6141" w:rsidRDefault="00DC59B3" w:rsidP="000A6141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141">
              <w:rPr>
                <w:rFonts w:ascii="Times New Roman" w:hAnsi="Times New Roman" w:cs="Times New Roman"/>
                <w:sz w:val="24"/>
                <w:szCs w:val="24"/>
              </w:rPr>
              <w:t>призер регионального этапа Всероссийского конкурса «Учитель года Республики Дагестан 20</w:t>
            </w:r>
            <w:r w:rsidR="000A6141" w:rsidRPr="000A61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6141">
              <w:rPr>
                <w:rFonts w:ascii="Times New Roman" w:hAnsi="Times New Roman" w:cs="Times New Roman"/>
                <w:sz w:val="24"/>
                <w:szCs w:val="24"/>
              </w:rPr>
              <w:t>», советник министра образования РД.</w:t>
            </w:r>
          </w:p>
        </w:tc>
      </w:tr>
      <w:tr w:rsidR="00C23874" w:rsidRPr="00955684" w14:paraId="42A38CF8" w14:textId="77777777" w:rsidTr="009A768D">
        <w:trPr>
          <w:trHeight w:val="908"/>
          <w:jc w:val="center"/>
        </w:trPr>
        <w:tc>
          <w:tcPr>
            <w:tcW w:w="1910" w:type="dxa"/>
          </w:tcPr>
          <w:p w14:paraId="3DD84B87" w14:textId="3639F2D0" w:rsidR="00C23874" w:rsidRDefault="00C23874" w:rsidP="0019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78" w:type="dxa"/>
          </w:tcPr>
          <w:p w14:paraId="42A791AE" w14:textId="77777777" w:rsidR="00955684" w:rsidRPr="00955684" w:rsidRDefault="00955684" w:rsidP="0095568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 w:rsidRPr="009556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9556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2DD64D37" w14:textId="318C9422" w:rsidR="00C23874" w:rsidRPr="00C23874" w:rsidRDefault="00955684" w:rsidP="00955684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955684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Yummy world</w:t>
            </w:r>
            <w:r w:rsidRPr="00955684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»</w:t>
            </w:r>
          </w:p>
        </w:tc>
        <w:tc>
          <w:tcPr>
            <w:tcW w:w="2545" w:type="dxa"/>
          </w:tcPr>
          <w:p w14:paraId="115D0249" w14:textId="7EA768EB" w:rsidR="00C23874" w:rsidRPr="00955684" w:rsidRDefault="004F1FBD" w:rsidP="00194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Сулейманова Джамиля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Курбанм</w:t>
            </w:r>
            <w:r w:rsidR="00955684" w:rsidRPr="0095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агомедовна</w:t>
            </w:r>
            <w:proofErr w:type="spellEnd"/>
          </w:p>
        </w:tc>
        <w:tc>
          <w:tcPr>
            <w:tcW w:w="7045" w:type="dxa"/>
          </w:tcPr>
          <w:p w14:paraId="382D730D" w14:textId="4EF6B7C2" w:rsidR="00C23874" w:rsidRPr="00955684" w:rsidRDefault="00955684" w:rsidP="0019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английского языка НОУ «Гулливер», победитель республиканского </w:t>
            </w:r>
            <w:r w:rsidRPr="007653E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 «Учитель года Дагестана –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653EC">
              <w:rPr>
                <w:rFonts w:ascii="Times New Roman" w:hAnsi="Times New Roman" w:cs="Times New Roman"/>
                <w:bCs/>
                <w:sz w:val="24"/>
                <w:szCs w:val="24"/>
              </w:rPr>
              <w:t>9».</w:t>
            </w:r>
          </w:p>
        </w:tc>
      </w:tr>
      <w:tr w:rsidR="00194F79" w:rsidRPr="00EE2E88" w14:paraId="55485171" w14:textId="77777777" w:rsidTr="009A768D">
        <w:trPr>
          <w:jc w:val="center"/>
        </w:trPr>
        <w:tc>
          <w:tcPr>
            <w:tcW w:w="1910" w:type="dxa"/>
          </w:tcPr>
          <w:p w14:paraId="03F55D10" w14:textId="5FA16F62" w:rsidR="00194F79" w:rsidRDefault="004F1FBD" w:rsidP="0004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59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4958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78" w:type="dxa"/>
          </w:tcPr>
          <w:p w14:paraId="76FFE49C" w14:textId="6CCC1592" w:rsidR="00194F79" w:rsidRDefault="00194F79" w:rsidP="00194F7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523D3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Рефлекториум</w:t>
            </w:r>
            <w:proofErr w:type="spellEnd"/>
          </w:p>
          <w:p w14:paraId="6C6469AA" w14:textId="431D4D02" w:rsidR="00C23874" w:rsidRPr="007C7A6D" w:rsidRDefault="00C23874" w:rsidP="00C23874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E2DB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  <w:p w14:paraId="51F21E8B" w14:textId="39085E61" w:rsidR="00194F79" w:rsidRPr="007C7A6D" w:rsidRDefault="00194F79" w:rsidP="00194F7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08AADA9" w14:textId="77777777" w:rsidR="00194F79" w:rsidRPr="00EE2E88" w:rsidRDefault="00194F79" w:rsidP="0019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5" w:type="dxa"/>
          </w:tcPr>
          <w:p w14:paraId="73350D33" w14:textId="77777777" w:rsidR="00194F79" w:rsidRPr="00EE2E88" w:rsidRDefault="00194F79" w:rsidP="00194F79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6935E4" w14:textId="77777777" w:rsidR="00434814" w:rsidRDefault="00434814" w:rsidP="0059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FF4DA" w14:textId="77777777" w:rsidR="000F5A7A" w:rsidRDefault="007E7565" w:rsidP="009A768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768D">
        <w:rPr>
          <w:rFonts w:ascii="Times New Roman" w:hAnsi="Times New Roman" w:cs="Times New Roman"/>
          <w:b/>
          <w:color w:val="0070C0"/>
          <w:sz w:val="24"/>
          <w:szCs w:val="24"/>
        </w:rPr>
        <w:t>Секция «</w:t>
      </w:r>
      <w:r w:rsidR="00045917" w:rsidRPr="009A768D">
        <w:rPr>
          <w:rFonts w:ascii="Times New Roman" w:hAnsi="Times New Roman" w:cs="Times New Roman"/>
          <w:b/>
          <w:color w:val="0070C0"/>
          <w:sz w:val="24"/>
          <w:szCs w:val="24"/>
        </w:rPr>
        <w:t>Студенческий совет</w:t>
      </w:r>
      <w:r w:rsidRPr="009A768D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14:paraId="4B6809D7" w14:textId="1C824F7B" w:rsidR="00405C19" w:rsidRPr="009A768D" w:rsidRDefault="009A768D" w:rsidP="009A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6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405C19" w:rsidRPr="00405C19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="001263DA">
        <w:rPr>
          <w:rFonts w:ascii="Times New Roman" w:hAnsi="Times New Roman" w:cs="Times New Roman"/>
          <w:b/>
          <w:i/>
          <w:sz w:val="24"/>
          <w:szCs w:val="24"/>
        </w:rPr>
        <w:t>Джирингов</w:t>
      </w:r>
      <w:proofErr w:type="spellEnd"/>
      <w:r w:rsidR="001263DA">
        <w:rPr>
          <w:rFonts w:ascii="Times New Roman" w:hAnsi="Times New Roman" w:cs="Times New Roman"/>
          <w:b/>
          <w:i/>
          <w:sz w:val="24"/>
          <w:szCs w:val="24"/>
        </w:rPr>
        <w:t xml:space="preserve"> К.О., </w:t>
      </w:r>
      <w:r w:rsidR="00CC5777">
        <w:rPr>
          <w:rFonts w:ascii="Times New Roman" w:hAnsi="Times New Roman" w:cs="Times New Roman"/>
          <w:b/>
          <w:i/>
          <w:sz w:val="24"/>
          <w:szCs w:val="24"/>
        </w:rPr>
        <w:t>Шахов К.Н.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3706">
        <w:rPr>
          <w:rFonts w:ascii="Times New Roman" w:hAnsi="Times New Roman" w:cs="Times New Roman"/>
          <w:b/>
          <w:sz w:val="24"/>
          <w:szCs w:val="24"/>
        </w:rPr>
        <w:t>аудитория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39</w:t>
      </w:r>
    </w:p>
    <w:p w14:paraId="714E4914" w14:textId="77777777" w:rsidR="00405C19" w:rsidRPr="007E7565" w:rsidRDefault="00405C19" w:rsidP="007E7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3189"/>
        <w:gridCol w:w="2552"/>
        <w:gridCol w:w="6900"/>
      </w:tblGrid>
      <w:tr w:rsidR="007E7565" w:rsidRPr="007E7565" w14:paraId="31C0522D" w14:textId="77777777" w:rsidTr="000F5A7A">
        <w:trPr>
          <w:jc w:val="center"/>
        </w:trPr>
        <w:tc>
          <w:tcPr>
            <w:tcW w:w="2051" w:type="dxa"/>
          </w:tcPr>
          <w:p w14:paraId="63568B82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14:paraId="0A32F530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5FF4E8AF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F6EE5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069E218F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A20AB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00" w:type="dxa"/>
          </w:tcPr>
          <w:p w14:paraId="17444964" w14:textId="77777777" w:rsidR="007E7565" w:rsidRPr="007E7565" w:rsidRDefault="007E7565" w:rsidP="007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должность </w:t>
            </w:r>
          </w:p>
        </w:tc>
      </w:tr>
      <w:tr w:rsidR="00776947" w:rsidRPr="007E7565" w14:paraId="21AE930B" w14:textId="77777777" w:rsidTr="000F5A7A">
        <w:trPr>
          <w:jc w:val="center"/>
        </w:trPr>
        <w:tc>
          <w:tcPr>
            <w:tcW w:w="2051" w:type="dxa"/>
          </w:tcPr>
          <w:p w14:paraId="3A1D61D0" w14:textId="77777777" w:rsidR="00776947" w:rsidRPr="00561025" w:rsidRDefault="00776947" w:rsidP="0077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189" w:type="dxa"/>
          </w:tcPr>
          <w:p w14:paraId="40D0D14F" w14:textId="77777777" w:rsidR="00776947" w:rsidRDefault="00F507EC" w:rsidP="00E1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143E3DC2" w14:textId="105CFBDC" w:rsidR="00F507EC" w:rsidRPr="00215694" w:rsidRDefault="00215694" w:rsidP="00E1394D">
            <w:pP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«Путь к реформам и величию»</w:t>
            </w:r>
          </w:p>
        </w:tc>
        <w:tc>
          <w:tcPr>
            <w:tcW w:w="2552" w:type="dxa"/>
          </w:tcPr>
          <w:p w14:paraId="7212F7FA" w14:textId="77777777" w:rsidR="00842CE0" w:rsidRDefault="0012408C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6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55684">
              <w:rPr>
                <w:rFonts w:ascii="Times New Roman" w:hAnsi="Times New Roman" w:cs="Times New Roman"/>
                <w:b/>
                <w:sz w:val="24"/>
                <w:szCs w:val="24"/>
              </w:rPr>
              <w:t>ушиева</w:t>
            </w:r>
            <w:proofErr w:type="spellEnd"/>
            <w:r w:rsidR="0095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D4031C" w14:textId="57FBCDCC" w:rsidR="00776947" w:rsidRPr="00955684" w:rsidRDefault="00955684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6900" w:type="dxa"/>
          </w:tcPr>
          <w:p w14:paraId="0A881587" w14:textId="2CCD69F5" w:rsidR="00776947" w:rsidRPr="007E7565" w:rsidRDefault="001968AB" w:rsidP="007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школьников и студентов</w:t>
            </w:r>
            <w:r w:rsidR="008D0C94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3152EF"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  <w:r w:rsidR="002B2E24">
              <w:rPr>
                <w:rFonts w:ascii="Times New Roman" w:hAnsi="Times New Roman" w:cs="Times New Roman"/>
                <w:sz w:val="24"/>
                <w:szCs w:val="24"/>
              </w:rPr>
              <w:t>, ученица ГБОУ РД «РЦО»</w:t>
            </w:r>
            <w:r w:rsidR="002B2E24" w:rsidRPr="002B2E24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2B2E24" w:rsidRPr="002B2E24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</w:tr>
      <w:tr w:rsidR="00776947" w:rsidRPr="007E7565" w14:paraId="5988C7BD" w14:textId="77777777" w:rsidTr="000F5A7A">
        <w:trPr>
          <w:jc w:val="center"/>
        </w:trPr>
        <w:tc>
          <w:tcPr>
            <w:tcW w:w="2051" w:type="dxa"/>
          </w:tcPr>
          <w:p w14:paraId="414BCCE9" w14:textId="77777777" w:rsidR="00776947" w:rsidRPr="00561025" w:rsidRDefault="00776947" w:rsidP="0077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D70C1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89" w:type="dxa"/>
          </w:tcPr>
          <w:p w14:paraId="73F6EE54" w14:textId="77777777" w:rsidR="00776947" w:rsidRDefault="003A292B" w:rsidP="00E139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  <w:p w14:paraId="1400DE2A" w14:textId="41E8487C" w:rsidR="003A292B" w:rsidRPr="003A292B" w:rsidRDefault="003A292B" w:rsidP="00E1394D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«Российская молодёжь и любовь к </w:t>
            </w:r>
            <w:r w:rsidR="0021569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своей стране»</w:t>
            </w:r>
          </w:p>
        </w:tc>
        <w:tc>
          <w:tcPr>
            <w:tcW w:w="2552" w:type="dxa"/>
          </w:tcPr>
          <w:p w14:paraId="5F4020C0" w14:textId="77777777" w:rsidR="002B2E24" w:rsidRDefault="002B2E24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Джирингов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DBC6E5" w14:textId="397482A5" w:rsidR="00842CE0" w:rsidRDefault="002B2E24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Камиль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Оруджевич</w:t>
            </w:r>
            <w:proofErr w:type="spellEnd"/>
          </w:p>
          <w:p w14:paraId="0057AABB" w14:textId="6679A849" w:rsidR="00776947" w:rsidRPr="00955684" w:rsidRDefault="00776947" w:rsidP="0084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</w:tcPr>
          <w:p w14:paraId="299F25AB" w14:textId="77777777" w:rsidR="00FE7966" w:rsidRDefault="00215694" w:rsidP="0021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школьников и студентов при Минобрнауки РД</w:t>
            </w:r>
            <w:r w:rsidR="002B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8106C6" w14:textId="7B14D8FF" w:rsidR="00FE7966" w:rsidRDefault="00FE7966" w:rsidP="0021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ГБПОУ</w:t>
            </w:r>
            <w:r w:rsidR="002B2E24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r w:rsidR="002B2E24" w:rsidRPr="002B2E24">
              <w:rPr>
                <w:rFonts w:ascii="Times New Roman" w:hAnsi="Times New Roman" w:cs="Times New Roman"/>
                <w:sz w:val="24"/>
                <w:szCs w:val="24"/>
              </w:rPr>
              <w:t>«Колледж архитектуры и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3D87A0" w14:textId="13A9507A" w:rsidR="00776947" w:rsidRPr="007E7565" w:rsidRDefault="00FE7966" w:rsidP="0021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66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 w:rsidRPr="00FE7966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</w:tr>
      <w:tr w:rsidR="00776947" w:rsidRPr="007E7565" w14:paraId="0E8A4CBA" w14:textId="77777777" w:rsidTr="000F5A7A">
        <w:trPr>
          <w:jc w:val="center"/>
        </w:trPr>
        <w:tc>
          <w:tcPr>
            <w:tcW w:w="2051" w:type="dxa"/>
          </w:tcPr>
          <w:p w14:paraId="6F6371E1" w14:textId="77777777" w:rsidR="00776947" w:rsidRPr="007E7565" w:rsidRDefault="00045917" w:rsidP="007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459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045917">
              <w:rPr>
                <w:rFonts w:ascii="Times New Roman" w:hAnsi="Times New Roman" w:cs="Times New Roman"/>
                <w:b/>
                <w:sz w:val="24"/>
                <w:szCs w:val="24"/>
              </w:rPr>
              <w:t>- 12</w:t>
            </w:r>
            <w:r w:rsidRPr="000459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189" w:type="dxa"/>
          </w:tcPr>
          <w:p w14:paraId="5514A4DF" w14:textId="77777777" w:rsidR="00776947" w:rsidRPr="00405C19" w:rsidRDefault="00776947" w:rsidP="00776947">
            <w:pP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405C19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Рефлекториум</w:t>
            </w:r>
            <w:proofErr w:type="spellEnd"/>
          </w:p>
          <w:p w14:paraId="1405DAA7" w14:textId="77777777" w:rsidR="00776947" w:rsidRPr="00B432D5" w:rsidRDefault="00776947" w:rsidP="007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D5">
              <w:rPr>
                <w:rFonts w:ascii="Times New Roman" w:hAnsi="Times New Roman" w:cs="Times New Roman"/>
                <w:bCs/>
                <w:sz w:val="24"/>
                <w:szCs w:val="24"/>
              </w:rPr>
              <w:t>(обмен мнениями)</w:t>
            </w:r>
          </w:p>
        </w:tc>
        <w:tc>
          <w:tcPr>
            <w:tcW w:w="2552" w:type="dxa"/>
          </w:tcPr>
          <w:p w14:paraId="3FA1F1C4" w14:textId="77777777" w:rsidR="00776947" w:rsidRPr="007E7565" w:rsidRDefault="00776947" w:rsidP="007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14:paraId="42C4AF6A" w14:textId="77777777" w:rsidR="00776947" w:rsidRPr="007E7565" w:rsidRDefault="00776947" w:rsidP="007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81495" w14:textId="5E867B35" w:rsidR="00E17F3E" w:rsidRDefault="004C3738" w:rsidP="00974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sectPr w:rsidR="00E17F3E" w:rsidSect="00413FBE">
      <w:pgSz w:w="16838" w:h="11906" w:orient="landscape"/>
      <w:pgMar w:top="993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0D"/>
    <w:rsid w:val="000026F2"/>
    <w:rsid w:val="00002C31"/>
    <w:rsid w:val="000068D0"/>
    <w:rsid w:val="0001610A"/>
    <w:rsid w:val="00021C02"/>
    <w:rsid w:val="00025AD6"/>
    <w:rsid w:val="00025F5C"/>
    <w:rsid w:val="00027B66"/>
    <w:rsid w:val="00030533"/>
    <w:rsid w:val="000315B3"/>
    <w:rsid w:val="00040D39"/>
    <w:rsid w:val="00041240"/>
    <w:rsid w:val="00043FF4"/>
    <w:rsid w:val="00045917"/>
    <w:rsid w:val="00045CBF"/>
    <w:rsid w:val="000464FA"/>
    <w:rsid w:val="00047FAC"/>
    <w:rsid w:val="000522CF"/>
    <w:rsid w:val="00056478"/>
    <w:rsid w:val="000641D2"/>
    <w:rsid w:val="000662B0"/>
    <w:rsid w:val="00073ADF"/>
    <w:rsid w:val="00080A79"/>
    <w:rsid w:val="000812F3"/>
    <w:rsid w:val="00081AFA"/>
    <w:rsid w:val="0008532F"/>
    <w:rsid w:val="00092AD0"/>
    <w:rsid w:val="0009683E"/>
    <w:rsid w:val="00097FA9"/>
    <w:rsid w:val="000A07FB"/>
    <w:rsid w:val="000A4D21"/>
    <w:rsid w:val="000A6141"/>
    <w:rsid w:val="000A61DF"/>
    <w:rsid w:val="000B3652"/>
    <w:rsid w:val="000B5EF3"/>
    <w:rsid w:val="000B6349"/>
    <w:rsid w:val="000D53EE"/>
    <w:rsid w:val="000D5C4C"/>
    <w:rsid w:val="000E21B1"/>
    <w:rsid w:val="000E2A28"/>
    <w:rsid w:val="000F0FC3"/>
    <w:rsid w:val="000F1E91"/>
    <w:rsid w:val="000F5A7A"/>
    <w:rsid w:val="000F7B60"/>
    <w:rsid w:val="00102A33"/>
    <w:rsid w:val="00117540"/>
    <w:rsid w:val="00120CB7"/>
    <w:rsid w:val="0012408C"/>
    <w:rsid w:val="0012525E"/>
    <w:rsid w:val="001263DA"/>
    <w:rsid w:val="001273F6"/>
    <w:rsid w:val="001333FC"/>
    <w:rsid w:val="00135394"/>
    <w:rsid w:val="00135DEE"/>
    <w:rsid w:val="00141A25"/>
    <w:rsid w:val="00151208"/>
    <w:rsid w:val="00155257"/>
    <w:rsid w:val="00161281"/>
    <w:rsid w:val="001616B6"/>
    <w:rsid w:val="00164023"/>
    <w:rsid w:val="00164C2C"/>
    <w:rsid w:val="00164E5C"/>
    <w:rsid w:val="00165E3A"/>
    <w:rsid w:val="001754B6"/>
    <w:rsid w:val="00177640"/>
    <w:rsid w:val="001820BE"/>
    <w:rsid w:val="00183914"/>
    <w:rsid w:val="00190C83"/>
    <w:rsid w:val="00194A65"/>
    <w:rsid w:val="00194F79"/>
    <w:rsid w:val="001968AB"/>
    <w:rsid w:val="001976F9"/>
    <w:rsid w:val="001978FA"/>
    <w:rsid w:val="001A407D"/>
    <w:rsid w:val="001B6943"/>
    <w:rsid w:val="001C7650"/>
    <w:rsid w:val="001D1B02"/>
    <w:rsid w:val="001D3340"/>
    <w:rsid w:val="001D698D"/>
    <w:rsid w:val="001E135B"/>
    <w:rsid w:val="001E25A4"/>
    <w:rsid w:val="001E3E8A"/>
    <w:rsid w:val="001E51B1"/>
    <w:rsid w:val="001E62EE"/>
    <w:rsid w:val="001E6689"/>
    <w:rsid w:val="001F18B3"/>
    <w:rsid w:val="001F32B5"/>
    <w:rsid w:val="00202757"/>
    <w:rsid w:val="00206D5A"/>
    <w:rsid w:val="00210B78"/>
    <w:rsid w:val="00215694"/>
    <w:rsid w:val="00231819"/>
    <w:rsid w:val="0023269C"/>
    <w:rsid w:val="00232C7B"/>
    <w:rsid w:val="0024565B"/>
    <w:rsid w:val="00247821"/>
    <w:rsid w:val="00252201"/>
    <w:rsid w:val="002607AD"/>
    <w:rsid w:val="00261E64"/>
    <w:rsid w:val="00263B09"/>
    <w:rsid w:val="00277A37"/>
    <w:rsid w:val="0029021E"/>
    <w:rsid w:val="00291FDC"/>
    <w:rsid w:val="00295D92"/>
    <w:rsid w:val="002A1CDD"/>
    <w:rsid w:val="002A36B7"/>
    <w:rsid w:val="002A5F2D"/>
    <w:rsid w:val="002A7AB8"/>
    <w:rsid w:val="002B2E24"/>
    <w:rsid w:val="002C7B58"/>
    <w:rsid w:val="002D1AAC"/>
    <w:rsid w:val="002E2BD4"/>
    <w:rsid w:val="002E5903"/>
    <w:rsid w:val="002E77A4"/>
    <w:rsid w:val="002F0426"/>
    <w:rsid w:val="002F2396"/>
    <w:rsid w:val="002F3AF4"/>
    <w:rsid w:val="00300A4E"/>
    <w:rsid w:val="00303664"/>
    <w:rsid w:val="00307C11"/>
    <w:rsid w:val="003128DB"/>
    <w:rsid w:val="003152EF"/>
    <w:rsid w:val="0031741D"/>
    <w:rsid w:val="00322768"/>
    <w:rsid w:val="00322D20"/>
    <w:rsid w:val="0032533B"/>
    <w:rsid w:val="00335F85"/>
    <w:rsid w:val="00340319"/>
    <w:rsid w:val="00350CFC"/>
    <w:rsid w:val="00353446"/>
    <w:rsid w:val="00355EA2"/>
    <w:rsid w:val="00360C80"/>
    <w:rsid w:val="00364C28"/>
    <w:rsid w:val="0036631F"/>
    <w:rsid w:val="003728F0"/>
    <w:rsid w:val="00375F42"/>
    <w:rsid w:val="00381F02"/>
    <w:rsid w:val="0038446B"/>
    <w:rsid w:val="0039307E"/>
    <w:rsid w:val="003968BB"/>
    <w:rsid w:val="003A204A"/>
    <w:rsid w:val="003A22E1"/>
    <w:rsid w:val="003A292B"/>
    <w:rsid w:val="003A4D5C"/>
    <w:rsid w:val="003A59B5"/>
    <w:rsid w:val="003B2207"/>
    <w:rsid w:val="003C34DD"/>
    <w:rsid w:val="003C3D19"/>
    <w:rsid w:val="003C6BF4"/>
    <w:rsid w:val="003C6DC9"/>
    <w:rsid w:val="003D7E40"/>
    <w:rsid w:val="003E368D"/>
    <w:rsid w:val="003E47DF"/>
    <w:rsid w:val="003E6A45"/>
    <w:rsid w:val="003F01B9"/>
    <w:rsid w:val="003F1121"/>
    <w:rsid w:val="003F48D7"/>
    <w:rsid w:val="003F511C"/>
    <w:rsid w:val="003F6A0D"/>
    <w:rsid w:val="00401390"/>
    <w:rsid w:val="004038AD"/>
    <w:rsid w:val="00404047"/>
    <w:rsid w:val="00404A1F"/>
    <w:rsid w:val="00405C19"/>
    <w:rsid w:val="00410452"/>
    <w:rsid w:val="00413FBE"/>
    <w:rsid w:val="00416FB7"/>
    <w:rsid w:val="00421855"/>
    <w:rsid w:val="00422F5A"/>
    <w:rsid w:val="004271EE"/>
    <w:rsid w:val="004277A5"/>
    <w:rsid w:val="004318AD"/>
    <w:rsid w:val="004326B3"/>
    <w:rsid w:val="00434814"/>
    <w:rsid w:val="00435327"/>
    <w:rsid w:val="00437292"/>
    <w:rsid w:val="00444D06"/>
    <w:rsid w:val="00446607"/>
    <w:rsid w:val="00451341"/>
    <w:rsid w:val="004536ED"/>
    <w:rsid w:val="00454737"/>
    <w:rsid w:val="00457325"/>
    <w:rsid w:val="00460623"/>
    <w:rsid w:val="00463215"/>
    <w:rsid w:val="00463B04"/>
    <w:rsid w:val="004678ED"/>
    <w:rsid w:val="0047491A"/>
    <w:rsid w:val="00475C83"/>
    <w:rsid w:val="0047794D"/>
    <w:rsid w:val="0048196E"/>
    <w:rsid w:val="00482976"/>
    <w:rsid w:val="0048393D"/>
    <w:rsid w:val="0048669C"/>
    <w:rsid w:val="00490DB8"/>
    <w:rsid w:val="00495816"/>
    <w:rsid w:val="00495FA5"/>
    <w:rsid w:val="00497C5B"/>
    <w:rsid w:val="004A4F53"/>
    <w:rsid w:val="004C054E"/>
    <w:rsid w:val="004C2BD9"/>
    <w:rsid w:val="004C3738"/>
    <w:rsid w:val="004C4AD4"/>
    <w:rsid w:val="004D4711"/>
    <w:rsid w:val="004D4E58"/>
    <w:rsid w:val="004E04CE"/>
    <w:rsid w:val="004E3F85"/>
    <w:rsid w:val="004E5FB4"/>
    <w:rsid w:val="004F082B"/>
    <w:rsid w:val="004F0C51"/>
    <w:rsid w:val="004F1FBD"/>
    <w:rsid w:val="004F3F5E"/>
    <w:rsid w:val="00504CC7"/>
    <w:rsid w:val="00504F78"/>
    <w:rsid w:val="005057BF"/>
    <w:rsid w:val="00512F12"/>
    <w:rsid w:val="00523C2E"/>
    <w:rsid w:val="00523D3E"/>
    <w:rsid w:val="0052462C"/>
    <w:rsid w:val="005267E2"/>
    <w:rsid w:val="005316AF"/>
    <w:rsid w:val="0053315C"/>
    <w:rsid w:val="00533F9E"/>
    <w:rsid w:val="00537ED1"/>
    <w:rsid w:val="00542F9D"/>
    <w:rsid w:val="00547B93"/>
    <w:rsid w:val="00552E52"/>
    <w:rsid w:val="005531B5"/>
    <w:rsid w:val="00554A2F"/>
    <w:rsid w:val="00555008"/>
    <w:rsid w:val="00560D7A"/>
    <w:rsid w:val="00561025"/>
    <w:rsid w:val="00561641"/>
    <w:rsid w:val="00567F04"/>
    <w:rsid w:val="00570B92"/>
    <w:rsid w:val="00580397"/>
    <w:rsid w:val="00581BD5"/>
    <w:rsid w:val="00592774"/>
    <w:rsid w:val="00593FD3"/>
    <w:rsid w:val="005A1887"/>
    <w:rsid w:val="005A63F5"/>
    <w:rsid w:val="005B785B"/>
    <w:rsid w:val="005C1A30"/>
    <w:rsid w:val="005D30FF"/>
    <w:rsid w:val="005D4DB3"/>
    <w:rsid w:val="005D698F"/>
    <w:rsid w:val="005D6A20"/>
    <w:rsid w:val="005E0F52"/>
    <w:rsid w:val="005F1C50"/>
    <w:rsid w:val="005F6859"/>
    <w:rsid w:val="006140A2"/>
    <w:rsid w:val="00615762"/>
    <w:rsid w:val="00616D96"/>
    <w:rsid w:val="006172D7"/>
    <w:rsid w:val="006176C2"/>
    <w:rsid w:val="00625396"/>
    <w:rsid w:val="00627923"/>
    <w:rsid w:val="00631A77"/>
    <w:rsid w:val="0063339A"/>
    <w:rsid w:val="006341B2"/>
    <w:rsid w:val="00637452"/>
    <w:rsid w:val="006407F9"/>
    <w:rsid w:val="00641B2F"/>
    <w:rsid w:val="00641F9E"/>
    <w:rsid w:val="006478AE"/>
    <w:rsid w:val="00652A28"/>
    <w:rsid w:val="00652C73"/>
    <w:rsid w:val="0066094D"/>
    <w:rsid w:val="00665024"/>
    <w:rsid w:val="0067336B"/>
    <w:rsid w:val="00673BD8"/>
    <w:rsid w:val="00677411"/>
    <w:rsid w:val="00680CDB"/>
    <w:rsid w:val="00682FFD"/>
    <w:rsid w:val="006855FD"/>
    <w:rsid w:val="00686E59"/>
    <w:rsid w:val="00692D73"/>
    <w:rsid w:val="00696A5E"/>
    <w:rsid w:val="006B1325"/>
    <w:rsid w:val="006B76E5"/>
    <w:rsid w:val="006C13E9"/>
    <w:rsid w:val="006C1A3A"/>
    <w:rsid w:val="006C2721"/>
    <w:rsid w:val="006D3A05"/>
    <w:rsid w:val="006D4C54"/>
    <w:rsid w:val="006D6C95"/>
    <w:rsid w:val="006E10DD"/>
    <w:rsid w:val="006E3EFB"/>
    <w:rsid w:val="006E7212"/>
    <w:rsid w:val="006F1DF0"/>
    <w:rsid w:val="006F3886"/>
    <w:rsid w:val="006F4021"/>
    <w:rsid w:val="00705166"/>
    <w:rsid w:val="00705D37"/>
    <w:rsid w:val="00710386"/>
    <w:rsid w:val="00713AF0"/>
    <w:rsid w:val="0071432B"/>
    <w:rsid w:val="00715E36"/>
    <w:rsid w:val="007201D2"/>
    <w:rsid w:val="00726408"/>
    <w:rsid w:val="007305F3"/>
    <w:rsid w:val="0073645C"/>
    <w:rsid w:val="00736AA2"/>
    <w:rsid w:val="00740D86"/>
    <w:rsid w:val="00742319"/>
    <w:rsid w:val="007434F4"/>
    <w:rsid w:val="00746AA2"/>
    <w:rsid w:val="007473E1"/>
    <w:rsid w:val="007536CA"/>
    <w:rsid w:val="0075438A"/>
    <w:rsid w:val="0075607B"/>
    <w:rsid w:val="00756972"/>
    <w:rsid w:val="007653EC"/>
    <w:rsid w:val="00770BC8"/>
    <w:rsid w:val="00771462"/>
    <w:rsid w:val="00772D55"/>
    <w:rsid w:val="00775648"/>
    <w:rsid w:val="00776947"/>
    <w:rsid w:val="007801EA"/>
    <w:rsid w:val="00781C0F"/>
    <w:rsid w:val="00783682"/>
    <w:rsid w:val="00783F47"/>
    <w:rsid w:val="00785F71"/>
    <w:rsid w:val="00792115"/>
    <w:rsid w:val="00793890"/>
    <w:rsid w:val="00796404"/>
    <w:rsid w:val="007A1362"/>
    <w:rsid w:val="007A3C35"/>
    <w:rsid w:val="007B11CA"/>
    <w:rsid w:val="007B407D"/>
    <w:rsid w:val="007C3953"/>
    <w:rsid w:val="007C3C3D"/>
    <w:rsid w:val="007C7A6D"/>
    <w:rsid w:val="007D2471"/>
    <w:rsid w:val="007D2CF9"/>
    <w:rsid w:val="007D76B8"/>
    <w:rsid w:val="007D7966"/>
    <w:rsid w:val="007E0C44"/>
    <w:rsid w:val="007E1A2F"/>
    <w:rsid w:val="007E1A33"/>
    <w:rsid w:val="007E21F1"/>
    <w:rsid w:val="007E239A"/>
    <w:rsid w:val="007E45F3"/>
    <w:rsid w:val="007E5CBD"/>
    <w:rsid w:val="007E5FFC"/>
    <w:rsid w:val="007E648B"/>
    <w:rsid w:val="007E7565"/>
    <w:rsid w:val="007F43D1"/>
    <w:rsid w:val="007F57A3"/>
    <w:rsid w:val="00800F29"/>
    <w:rsid w:val="00801BD2"/>
    <w:rsid w:val="0080569E"/>
    <w:rsid w:val="00806AE2"/>
    <w:rsid w:val="008149E8"/>
    <w:rsid w:val="008157DC"/>
    <w:rsid w:val="00815E40"/>
    <w:rsid w:val="008207D0"/>
    <w:rsid w:val="00820A84"/>
    <w:rsid w:val="008263B4"/>
    <w:rsid w:val="00826C6F"/>
    <w:rsid w:val="00834FC1"/>
    <w:rsid w:val="00842CE0"/>
    <w:rsid w:val="0084362E"/>
    <w:rsid w:val="008459EB"/>
    <w:rsid w:val="00852B9B"/>
    <w:rsid w:val="0085761B"/>
    <w:rsid w:val="00860C64"/>
    <w:rsid w:val="00865324"/>
    <w:rsid w:val="008670C0"/>
    <w:rsid w:val="00870924"/>
    <w:rsid w:val="0087564D"/>
    <w:rsid w:val="0087656B"/>
    <w:rsid w:val="008910BF"/>
    <w:rsid w:val="00897BE4"/>
    <w:rsid w:val="008A0530"/>
    <w:rsid w:val="008A1F9C"/>
    <w:rsid w:val="008A206C"/>
    <w:rsid w:val="008A4604"/>
    <w:rsid w:val="008A4914"/>
    <w:rsid w:val="008A4B5F"/>
    <w:rsid w:val="008A6214"/>
    <w:rsid w:val="008A6633"/>
    <w:rsid w:val="008C2639"/>
    <w:rsid w:val="008C2CFD"/>
    <w:rsid w:val="008C4731"/>
    <w:rsid w:val="008C64AB"/>
    <w:rsid w:val="008D0C94"/>
    <w:rsid w:val="008D18DC"/>
    <w:rsid w:val="008D263C"/>
    <w:rsid w:val="008D366F"/>
    <w:rsid w:val="008D7AB7"/>
    <w:rsid w:val="008E1228"/>
    <w:rsid w:val="008E77D8"/>
    <w:rsid w:val="008F38ED"/>
    <w:rsid w:val="008F3E6A"/>
    <w:rsid w:val="008F5807"/>
    <w:rsid w:val="00921225"/>
    <w:rsid w:val="009217D3"/>
    <w:rsid w:val="00921F3C"/>
    <w:rsid w:val="00924529"/>
    <w:rsid w:val="00931AD4"/>
    <w:rsid w:val="009352A5"/>
    <w:rsid w:val="009356A5"/>
    <w:rsid w:val="00945987"/>
    <w:rsid w:val="00945F43"/>
    <w:rsid w:val="009464FF"/>
    <w:rsid w:val="00947A02"/>
    <w:rsid w:val="00954159"/>
    <w:rsid w:val="00955684"/>
    <w:rsid w:val="00955ADA"/>
    <w:rsid w:val="00960767"/>
    <w:rsid w:val="00964BFA"/>
    <w:rsid w:val="009748F3"/>
    <w:rsid w:val="00990476"/>
    <w:rsid w:val="009A0885"/>
    <w:rsid w:val="009A0F6E"/>
    <w:rsid w:val="009A1871"/>
    <w:rsid w:val="009A1EBD"/>
    <w:rsid w:val="009A411D"/>
    <w:rsid w:val="009A768D"/>
    <w:rsid w:val="009B38E9"/>
    <w:rsid w:val="009C4E48"/>
    <w:rsid w:val="009C53BD"/>
    <w:rsid w:val="009E2E0A"/>
    <w:rsid w:val="009E4452"/>
    <w:rsid w:val="009F02BF"/>
    <w:rsid w:val="009F1D83"/>
    <w:rsid w:val="009F3BB3"/>
    <w:rsid w:val="009F4BBE"/>
    <w:rsid w:val="00A01221"/>
    <w:rsid w:val="00A02378"/>
    <w:rsid w:val="00A033C5"/>
    <w:rsid w:val="00A15973"/>
    <w:rsid w:val="00A21D3E"/>
    <w:rsid w:val="00A22FD8"/>
    <w:rsid w:val="00A24FB1"/>
    <w:rsid w:val="00A27009"/>
    <w:rsid w:val="00A270D0"/>
    <w:rsid w:val="00A3210E"/>
    <w:rsid w:val="00A367FE"/>
    <w:rsid w:val="00A40B2B"/>
    <w:rsid w:val="00A424B2"/>
    <w:rsid w:val="00A42FD5"/>
    <w:rsid w:val="00A430B3"/>
    <w:rsid w:val="00A51F9E"/>
    <w:rsid w:val="00A5721D"/>
    <w:rsid w:val="00A57AC5"/>
    <w:rsid w:val="00A61AC1"/>
    <w:rsid w:val="00A71F05"/>
    <w:rsid w:val="00A7231D"/>
    <w:rsid w:val="00A844ED"/>
    <w:rsid w:val="00A91391"/>
    <w:rsid w:val="00AA41C6"/>
    <w:rsid w:val="00AA53F6"/>
    <w:rsid w:val="00AB6BCD"/>
    <w:rsid w:val="00AC1A49"/>
    <w:rsid w:val="00AC5555"/>
    <w:rsid w:val="00AC6732"/>
    <w:rsid w:val="00AC7CF8"/>
    <w:rsid w:val="00AD41AB"/>
    <w:rsid w:val="00AD41E6"/>
    <w:rsid w:val="00AE7635"/>
    <w:rsid w:val="00AF0D05"/>
    <w:rsid w:val="00AF54AF"/>
    <w:rsid w:val="00AF5B10"/>
    <w:rsid w:val="00B014AF"/>
    <w:rsid w:val="00B01AE1"/>
    <w:rsid w:val="00B04EBD"/>
    <w:rsid w:val="00B122DB"/>
    <w:rsid w:val="00B20E2C"/>
    <w:rsid w:val="00B22EC5"/>
    <w:rsid w:val="00B25524"/>
    <w:rsid w:val="00B27311"/>
    <w:rsid w:val="00B304D5"/>
    <w:rsid w:val="00B30ABA"/>
    <w:rsid w:val="00B330AD"/>
    <w:rsid w:val="00B432D5"/>
    <w:rsid w:val="00B46B96"/>
    <w:rsid w:val="00B4730C"/>
    <w:rsid w:val="00B515D2"/>
    <w:rsid w:val="00B538A8"/>
    <w:rsid w:val="00B618D7"/>
    <w:rsid w:val="00B63BBB"/>
    <w:rsid w:val="00B63CB8"/>
    <w:rsid w:val="00B77EC1"/>
    <w:rsid w:val="00B77F6A"/>
    <w:rsid w:val="00B907F7"/>
    <w:rsid w:val="00B95C81"/>
    <w:rsid w:val="00B96BCD"/>
    <w:rsid w:val="00BA0830"/>
    <w:rsid w:val="00BA40E0"/>
    <w:rsid w:val="00BB112A"/>
    <w:rsid w:val="00BB3ACE"/>
    <w:rsid w:val="00BC0B19"/>
    <w:rsid w:val="00BC103D"/>
    <w:rsid w:val="00BC177E"/>
    <w:rsid w:val="00BC22BD"/>
    <w:rsid w:val="00BC563B"/>
    <w:rsid w:val="00BF74EB"/>
    <w:rsid w:val="00C10594"/>
    <w:rsid w:val="00C146B9"/>
    <w:rsid w:val="00C212DE"/>
    <w:rsid w:val="00C223A5"/>
    <w:rsid w:val="00C23874"/>
    <w:rsid w:val="00C2399D"/>
    <w:rsid w:val="00C24AFF"/>
    <w:rsid w:val="00C338DA"/>
    <w:rsid w:val="00C34CE0"/>
    <w:rsid w:val="00C358AD"/>
    <w:rsid w:val="00C410F3"/>
    <w:rsid w:val="00C5449B"/>
    <w:rsid w:val="00C550E9"/>
    <w:rsid w:val="00C55188"/>
    <w:rsid w:val="00C66027"/>
    <w:rsid w:val="00C6645B"/>
    <w:rsid w:val="00C7194E"/>
    <w:rsid w:val="00C803EC"/>
    <w:rsid w:val="00C838AF"/>
    <w:rsid w:val="00C85688"/>
    <w:rsid w:val="00C86E7E"/>
    <w:rsid w:val="00C93149"/>
    <w:rsid w:val="00CA0097"/>
    <w:rsid w:val="00CA13AC"/>
    <w:rsid w:val="00CA3EBC"/>
    <w:rsid w:val="00CA485C"/>
    <w:rsid w:val="00CB0866"/>
    <w:rsid w:val="00CB5C9A"/>
    <w:rsid w:val="00CC1773"/>
    <w:rsid w:val="00CC2ED9"/>
    <w:rsid w:val="00CC5777"/>
    <w:rsid w:val="00CC6FB7"/>
    <w:rsid w:val="00CD54CA"/>
    <w:rsid w:val="00CD70C1"/>
    <w:rsid w:val="00CD7FEE"/>
    <w:rsid w:val="00CE1ED8"/>
    <w:rsid w:val="00CF03BD"/>
    <w:rsid w:val="00CF71F2"/>
    <w:rsid w:val="00D00D7F"/>
    <w:rsid w:val="00D01C94"/>
    <w:rsid w:val="00D02CC0"/>
    <w:rsid w:val="00D0376A"/>
    <w:rsid w:val="00D12330"/>
    <w:rsid w:val="00D1317A"/>
    <w:rsid w:val="00D14115"/>
    <w:rsid w:val="00D15DBE"/>
    <w:rsid w:val="00D2342B"/>
    <w:rsid w:val="00D341C5"/>
    <w:rsid w:val="00D3501D"/>
    <w:rsid w:val="00D44728"/>
    <w:rsid w:val="00D47E4A"/>
    <w:rsid w:val="00D515F6"/>
    <w:rsid w:val="00D51B9C"/>
    <w:rsid w:val="00D52EC5"/>
    <w:rsid w:val="00D53EA7"/>
    <w:rsid w:val="00D547B2"/>
    <w:rsid w:val="00D56437"/>
    <w:rsid w:val="00D56ACE"/>
    <w:rsid w:val="00D60744"/>
    <w:rsid w:val="00D61AAF"/>
    <w:rsid w:val="00D64F88"/>
    <w:rsid w:val="00D70875"/>
    <w:rsid w:val="00D70EAB"/>
    <w:rsid w:val="00D80375"/>
    <w:rsid w:val="00D8050C"/>
    <w:rsid w:val="00D80E7D"/>
    <w:rsid w:val="00D83269"/>
    <w:rsid w:val="00D855E8"/>
    <w:rsid w:val="00D87A57"/>
    <w:rsid w:val="00D9591F"/>
    <w:rsid w:val="00D95A24"/>
    <w:rsid w:val="00D95A3E"/>
    <w:rsid w:val="00D969A4"/>
    <w:rsid w:val="00DA1ADD"/>
    <w:rsid w:val="00DA25B3"/>
    <w:rsid w:val="00DA4584"/>
    <w:rsid w:val="00DA4CE6"/>
    <w:rsid w:val="00DC59B3"/>
    <w:rsid w:val="00DD1EDA"/>
    <w:rsid w:val="00DD4A61"/>
    <w:rsid w:val="00DD5087"/>
    <w:rsid w:val="00DD566C"/>
    <w:rsid w:val="00DE1CBE"/>
    <w:rsid w:val="00DE2DB5"/>
    <w:rsid w:val="00DF18AE"/>
    <w:rsid w:val="00DF420F"/>
    <w:rsid w:val="00DF55B5"/>
    <w:rsid w:val="00E06BA8"/>
    <w:rsid w:val="00E1394D"/>
    <w:rsid w:val="00E17F3E"/>
    <w:rsid w:val="00E346CA"/>
    <w:rsid w:val="00E35D59"/>
    <w:rsid w:val="00E428ED"/>
    <w:rsid w:val="00E4487B"/>
    <w:rsid w:val="00E46965"/>
    <w:rsid w:val="00E626D2"/>
    <w:rsid w:val="00E64756"/>
    <w:rsid w:val="00E64BC7"/>
    <w:rsid w:val="00E719C0"/>
    <w:rsid w:val="00E80C6F"/>
    <w:rsid w:val="00E80E3D"/>
    <w:rsid w:val="00E8226C"/>
    <w:rsid w:val="00EA2E49"/>
    <w:rsid w:val="00EB32E6"/>
    <w:rsid w:val="00EC3294"/>
    <w:rsid w:val="00EC7E3D"/>
    <w:rsid w:val="00ED1BD5"/>
    <w:rsid w:val="00ED5EB0"/>
    <w:rsid w:val="00EE2E88"/>
    <w:rsid w:val="00EE5CDB"/>
    <w:rsid w:val="00EE6DAA"/>
    <w:rsid w:val="00F02F4E"/>
    <w:rsid w:val="00F043BC"/>
    <w:rsid w:val="00F05350"/>
    <w:rsid w:val="00F05E22"/>
    <w:rsid w:val="00F130B5"/>
    <w:rsid w:val="00F172BF"/>
    <w:rsid w:val="00F2040E"/>
    <w:rsid w:val="00F21BAC"/>
    <w:rsid w:val="00F22D4A"/>
    <w:rsid w:val="00F24D14"/>
    <w:rsid w:val="00F25FC8"/>
    <w:rsid w:val="00F2728B"/>
    <w:rsid w:val="00F305E4"/>
    <w:rsid w:val="00F33DF8"/>
    <w:rsid w:val="00F36F6E"/>
    <w:rsid w:val="00F37A70"/>
    <w:rsid w:val="00F4087C"/>
    <w:rsid w:val="00F42D31"/>
    <w:rsid w:val="00F4529E"/>
    <w:rsid w:val="00F45F02"/>
    <w:rsid w:val="00F507EC"/>
    <w:rsid w:val="00F613D5"/>
    <w:rsid w:val="00F66F02"/>
    <w:rsid w:val="00F71123"/>
    <w:rsid w:val="00F71171"/>
    <w:rsid w:val="00F72696"/>
    <w:rsid w:val="00F73C26"/>
    <w:rsid w:val="00F74887"/>
    <w:rsid w:val="00F812CD"/>
    <w:rsid w:val="00F8459D"/>
    <w:rsid w:val="00F84657"/>
    <w:rsid w:val="00FB2688"/>
    <w:rsid w:val="00FB28BA"/>
    <w:rsid w:val="00FC4888"/>
    <w:rsid w:val="00FC6BD6"/>
    <w:rsid w:val="00FD2DD9"/>
    <w:rsid w:val="00FD2E76"/>
    <w:rsid w:val="00FE2FF8"/>
    <w:rsid w:val="00FE53C4"/>
    <w:rsid w:val="00FE7140"/>
    <w:rsid w:val="00FE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F67E"/>
  <w15:docId w15:val="{47143D83-8BB3-468F-99F9-69B603D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2B"/>
  </w:style>
  <w:style w:type="paragraph" w:styleId="1">
    <w:name w:val="heading 1"/>
    <w:basedOn w:val="a"/>
    <w:next w:val="a"/>
    <w:link w:val="10"/>
    <w:uiPriority w:val="9"/>
    <w:qFormat/>
    <w:rsid w:val="0074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0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0F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3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F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F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9319-C45B-40E4-A762-D2D52798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3</dc:creator>
  <cp:lastModifiedBy>Admin</cp:lastModifiedBy>
  <cp:revision>8</cp:revision>
  <cp:lastPrinted>2019-01-24T13:01:00Z</cp:lastPrinted>
  <dcterms:created xsi:type="dcterms:W3CDTF">2022-11-30T07:10:00Z</dcterms:created>
  <dcterms:modified xsi:type="dcterms:W3CDTF">2022-11-30T08:59:00Z</dcterms:modified>
</cp:coreProperties>
</file>